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0F06" w14:textId="77777777" w:rsidR="00F41D4B" w:rsidRPr="00BD759F" w:rsidRDefault="00F41D4B" w:rsidP="00F4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000C44A2" w14:textId="77777777" w:rsidR="00F41D4B" w:rsidRPr="00BD759F" w:rsidRDefault="00F41D4B" w:rsidP="00F4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71B19A18" w14:textId="77777777" w:rsidR="00F41D4B" w:rsidRPr="00BD759F" w:rsidRDefault="00F41D4B" w:rsidP="00F4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571811B" w14:textId="77777777" w:rsidR="00F41D4B" w:rsidRPr="00BD759F" w:rsidRDefault="00F41D4B" w:rsidP="00F4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 Meeting Minutes</w:t>
      </w:r>
    </w:p>
    <w:p w14:paraId="2E72D023" w14:textId="6E6BB3E5" w:rsidR="00F41D4B" w:rsidRPr="00BD759F" w:rsidRDefault="00F41D4B" w:rsidP="00F4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Date: </w:t>
      </w:r>
      <w:r>
        <w:rPr>
          <w:rFonts w:ascii="Times New Roman" w:hAnsi="Times New Roman"/>
        </w:rPr>
        <w:t>08/20/2020</w:t>
      </w:r>
    </w:p>
    <w:p w14:paraId="05A794B4" w14:textId="77777777" w:rsidR="00F41D4B" w:rsidRPr="00BD759F" w:rsidRDefault="00F41D4B" w:rsidP="00F4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>
        <w:rPr>
          <w:rFonts w:ascii="Times New Roman" w:hAnsi="Times New Roman"/>
        </w:rPr>
        <w:t>Zoom Meeting</w:t>
      </w:r>
    </w:p>
    <w:p w14:paraId="09006388" w14:textId="40915100" w:rsidR="00F41D4B" w:rsidRPr="00BD759F" w:rsidRDefault="00F41D4B" w:rsidP="00F4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>
        <w:rPr>
          <w:rFonts w:ascii="Times New Roman" w:hAnsi="Times New Roman"/>
        </w:rPr>
        <w:t>9:10am</w:t>
      </w:r>
    </w:p>
    <w:p w14:paraId="6EF71D56" w14:textId="77777777" w:rsidR="00F41D4B" w:rsidRPr="00BD759F" w:rsidRDefault="00F41D4B" w:rsidP="00F4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92D70A5" w14:textId="77777777" w:rsidR="00F41D4B" w:rsidRPr="00BD759F" w:rsidRDefault="00F41D4B" w:rsidP="00F4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>
        <w:rPr>
          <w:rFonts w:ascii="Times New Roman" w:hAnsi="Times New Roman"/>
        </w:rPr>
        <w:t xml:space="preserve">Sarah Faucheux, Fernando Garces, Ashley Jackson, Hannah </w:t>
      </w:r>
      <w:proofErr w:type="spellStart"/>
      <w:r>
        <w:rPr>
          <w:rFonts w:ascii="Times New Roman" w:hAnsi="Times New Roman"/>
        </w:rPr>
        <w:t>Veneracion</w:t>
      </w:r>
      <w:proofErr w:type="spellEnd"/>
      <w:r>
        <w:rPr>
          <w:rFonts w:ascii="Times New Roman" w:hAnsi="Times New Roman"/>
        </w:rPr>
        <w:t xml:space="preserve">, Michael </w:t>
      </w:r>
      <w:proofErr w:type="spellStart"/>
      <w:r>
        <w:rPr>
          <w:rFonts w:ascii="Times New Roman" w:hAnsi="Times New Roman"/>
        </w:rPr>
        <w:t>Taningco</w:t>
      </w:r>
      <w:proofErr w:type="spellEnd"/>
      <w:r>
        <w:rPr>
          <w:rFonts w:ascii="Times New Roman" w:hAnsi="Times New Roman"/>
        </w:rPr>
        <w:t xml:space="preserve">, Andrea </w:t>
      </w:r>
      <w:proofErr w:type="spellStart"/>
      <w:r>
        <w:rPr>
          <w:rFonts w:ascii="Times New Roman" w:hAnsi="Times New Roman"/>
        </w:rPr>
        <w:t>Lapuz</w:t>
      </w:r>
      <w:proofErr w:type="spellEnd"/>
      <w:r>
        <w:rPr>
          <w:rFonts w:ascii="Times New Roman" w:hAnsi="Times New Roman"/>
        </w:rPr>
        <w:t>,</w:t>
      </w:r>
      <w:r w:rsidRPr="000E66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Kia </w:t>
      </w:r>
      <w:proofErr w:type="spellStart"/>
      <w:r>
        <w:rPr>
          <w:rFonts w:ascii="Times New Roman" w:hAnsi="Times New Roman"/>
        </w:rPr>
        <w:t>Sartip</w:t>
      </w:r>
      <w:proofErr w:type="spellEnd"/>
      <w:r>
        <w:rPr>
          <w:rFonts w:ascii="Times New Roman" w:hAnsi="Times New Roman"/>
        </w:rPr>
        <w:t xml:space="preserve">, Julia Marie Andres, Brianna Hall, </w:t>
      </w:r>
      <w:proofErr w:type="spellStart"/>
      <w:r>
        <w:rPr>
          <w:rFonts w:ascii="Times New Roman" w:hAnsi="Times New Roman"/>
        </w:rPr>
        <w:t>Kaelin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Ayap</w:t>
      </w:r>
      <w:proofErr w:type="spellEnd"/>
      <w:r>
        <w:rPr>
          <w:rFonts w:ascii="Times New Roman" w:hAnsi="Times New Roman"/>
        </w:rPr>
        <w:t xml:space="preserve">, Alyssa </w:t>
      </w:r>
      <w:proofErr w:type="spellStart"/>
      <w:r>
        <w:rPr>
          <w:rFonts w:ascii="Times New Roman" w:hAnsi="Times New Roman"/>
        </w:rPr>
        <w:t>Gines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Tommi</w:t>
      </w:r>
      <w:proofErr w:type="spellEnd"/>
      <w:r>
        <w:rPr>
          <w:rFonts w:ascii="Times New Roman" w:hAnsi="Times New Roman"/>
        </w:rPr>
        <w:t xml:space="preserve"> Bowers, Alyssa </w:t>
      </w:r>
      <w:proofErr w:type="spellStart"/>
      <w:r>
        <w:rPr>
          <w:rFonts w:ascii="Times New Roman" w:hAnsi="Times New Roman"/>
        </w:rPr>
        <w:t>Laske</w:t>
      </w:r>
      <w:proofErr w:type="spellEnd"/>
      <w:r>
        <w:rPr>
          <w:rFonts w:ascii="Times New Roman" w:hAnsi="Times New Roman"/>
        </w:rPr>
        <w:t xml:space="preserve">, JR Ortiz, Megan Johnston, Kasey Bethel, Danica Chun, </w:t>
      </w:r>
      <w:r w:rsidRPr="00BD759F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</w:t>
      </w:r>
      <w:r w:rsidRPr="00BD759F">
        <w:rPr>
          <w:rFonts w:ascii="Times New Roman" w:hAnsi="Times New Roman"/>
        </w:rPr>
        <w:t xml:space="preserve">Kristiana Cullum, Professor </w:t>
      </w:r>
      <w:proofErr w:type="spellStart"/>
      <w:r w:rsidRPr="00BD759F">
        <w:rPr>
          <w:rFonts w:ascii="Times New Roman" w:hAnsi="Times New Roman"/>
        </w:rPr>
        <w:t>Concilio</w:t>
      </w:r>
      <w:proofErr w:type="spellEnd"/>
    </w:p>
    <w:p w14:paraId="7F471BEA" w14:textId="77777777" w:rsidR="00F41D4B" w:rsidRPr="00BD759F" w:rsidRDefault="00F41D4B" w:rsidP="00F4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Excused:  </w:t>
      </w:r>
    </w:p>
    <w:p w14:paraId="6606E621" w14:textId="77777777" w:rsidR="00F41D4B" w:rsidRPr="00BD759F" w:rsidRDefault="00F41D4B" w:rsidP="00F4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347"/>
        <w:gridCol w:w="3532"/>
        <w:gridCol w:w="3394"/>
      </w:tblGrid>
      <w:tr w:rsidR="00F41D4B" w:rsidRPr="00BD759F" w14:paraId="5DE58358" w14:textId="77777777" w:rsidTr="00B6080B">
        <w:tc>
          <w:tcPr>
            <w:tcW w:w="510" w:type="pct"/>
          </w:tcPr>
          <w:p w14:paraId="31B75F39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62CCE260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69156074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74222B56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F41D4B" w:rsidRPr="00BD759F" w14:paraId="387E70B1" w14:textId="77777777" w:rsidTr="00B6080B">
        <w:tc>
          <w:tcPr>
            <w:tcW w:w="510" w:type="pct"/>
          </w:tcPr>
          <w:p w14:paraId="48EC9F9C" w14:textId="77777777" w:rsidR="00F41D4B" w:rsidRPr="00BD759F" w:rsidRDefault="00F41D4B" w:rsidP="00B608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38B3F8F1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</w:tcPr>
          <w:p w14:paraId="526C94B3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6B620426" w14:textId="3A546327" w:rsidR="00F41D4B" w:rsidRPr="00A52522" w:rsidRDefault="00F41D4B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Thank You Card</w:t>
            </w:r>
          </w:p>
          <w:p w14:paraId="6C2C637F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439C0F4B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02205353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25F27F37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22B9B1E4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5F0CCD26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3868A56F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7B2621B2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17B93615" w14:textId="77777777" w:rsidR="00F41D4B" w:rsidRDefault="00F41D4B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 Business Meeting</w:t>
            </w:r>
          </w:p>
          <w:p w14:paraId="73F59A16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1E5746C8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1D05C24C" w14:textId="7404AD82" w:rsidR="00F41D4B" w:rsidRDefault="00A7584B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F41D4B">
              <w:rPr>
                <w:rFonts w:ascii="Times New Roman" w:hAnsi="Times New Roman"/>
              </w:rPr>
              <w:t>HHS Council Representative</w:t>
            </w:r>
          </w:p>
          <w:p w14:paraId="4EA922C6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4AC168DD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6034A8EF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7A35C9F9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2FD05C80" w14:textId="77777777" w:rsidR="00F41D4B" w:rsidRDefault="00F41D4B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UPC and Faculty Meetings Rep</w:t>
            </w:r>
          </w:p>
          <w:p w14:paraId="352410CF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46F97BA4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33607462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1FDCBBDE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4EF23147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47CD8351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1F63C0AF" w14:textId="77777777" w:rsidR="00F41D4B" w:rsidRDefault="00F41D4B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Sigma Theta Tau</w:t>
            </w:r>
          </w:p>
          <w:p w14:paraId="49D17920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745F1B8B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343D55F4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078C8CCF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1CFA37EB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542DD6BD" w14:textId="77777777" w:rsidR="00ED0C67" w:rsidRDefault="00ED0C67" w:rsidP="00B6080B">
            <w:pPr>
              <w:rPr>
                <w:rFonts w:ascii="Times New Roman" w:hAnsi="Times New Roman"/>
              </w:rPr>
            </w:pPr>
          </w:p>
          <w:p w14:paraId="1912456A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5596DFFF" w14:textId="77777777" w:rsidR="00AB2CC6" w:rsidRDefault="00AB2CC6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Board Meeting Expectations</w:t>
            </w:r>
          </w:p>
          <w:p w14:paraId="073B2B79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78598C8E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1C3869AE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61D7896C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6FD84379" w14:textId="7D93F00A" w:rsidR="00AB2CC6" w:rsidRDefault="00AB2CC6" w:rsidP="00B6080B">
            <w:pPr>
              <w:rPr>
                <w:rFonts w:ascii="Times New Roman" w:hAnsi="Times New Roman"/>
              </w:rPr>
            </w:pPr>
          </w:p>
          <w:p w14:paraId="2F6CB89A" w14:textId="77777777" w:rsidR="00ED0C67" w:rsidRDefault="00ED0C67" w:rsidP="00B6080B">
            <w:pPr>
              <w:rPr>
                <w:rFonts w:ascii="Times New Roman" w:hAnsi="Times New Roman"/>
              </w:rPr>
            </w:pPr>
          </w:p>
          <w:p w14:paraId="0AA697BF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4FC80D2E" w14:textId="77777777" w:rsidR="00AB2CC6" w:rsidRDefault="00AB2CC6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Reminders</w:t>
            </w:r>
          </w:p>
          <w:p w14:paraId="6BBC64E5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49B209C8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58AFDBA9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024F4E57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43EA122D" w14:textId="77777777" w:rsidR="00AB2CC6" w:rsidRDefault="00AB2CC6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Speakers Suggestions</w:t>
            </w:r>
          </w:p>
          <w:p w14:paraId="6B416CAF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67BECCCA" w14:textId="77777777" w:rsidR="00AB2CC6" w:rsidRDefault="00AB2CC6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Virtual Office Hours</w:t>
            </w:r>
          </w:p>
          <w:p w14:paraId="67A3D5C8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14053D94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3F0B4A26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3EF46E3E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2D317AE7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0E8FD993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2B2EF2A4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2056047E" w14:textId="77777777" w:rsidR="00AB2CC6" w:rsidRDefault="00AB2CC6" w:rsidP="00B6080B">
            <w:pPr>
              <w:rPr>
                <w:rFonts w:ascii="Times New Roman" w:hAnsi="Times New Roman"/>
              </w:rPr>
            </w:pPr>
          </w:p>
          <w:p w14:paraId="2A461467" w14:textId="19CA93B6" w:rsidR="00AB2CC6" w:rsidRPr="00A52522" w:rsidRDefault="00AB2CC6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Freshman NSO</w:t>
            </w:r>
          </w:p>
        </w:tc>
        <w:tc>
          <w:tcPr>
            <w:tcW w:w="1917" w:type="pct"/>
          </w:tcPr>
          <w:p w14:paraId="2BDFA113" w14:textId="77777777" w:rsidR="00F41D4B" w:rsidRDefault="00F41D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5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70061A55" w14:textId="77777777" w:rsidR="00F41D4B" w:rsidRDefault="00F41D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Card/gift card for Samir </w:t>
            </w:r>
          </w:p>
          <w:p w14:paraId="647933C9" w14:textId="77777777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Cannot use university funds to pay for gift card because he’s an employee</w:t>
            </w:r>
          </w:p>
          <w:p w14:paraId="7FBD9DCB" w14:textId="77777777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 use chapter funds</w:t>
            </w:r>
          </w:p>
          <w:p w14:paraId="025D06F3" w14:textId="77777777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$100 Amazon gift card</w:t>
            </w:r>
          </w:p>
          <w:p w14:paraId="6EA1B49B" w14:textId="77777777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not be reimbursed until recognized as RSO by AS</w:t>
            </w:r>
          </w:p>
          <w:p w14:paraId="5E842A2A" w14:textId="77777777" w:rsidR="00F41D4B" w:rsidRDefault="00F41D4B" w:rsidP="00F41D4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01E4081" w14:textId="17BD64E3" w:rsidR="00F41D4B" w:rsidRDefault="00F41D4B" w:rsidP="00F41D4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Need one more delegate to volunteer</w:t>
            </w:r>
          </w:p>
          <w:p w14:paraId="19DFF63F" w14:textId="77777777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Register by 8/20 by 9pm</w:t>
            </w:r>
          </w:p>
          <w:p w14:paraId="617DB32B" w14:textId="77777777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Meeting is from 1-3pm</w:t>
            </w:r>
          </w:p>
          <w:p w14:paraId="34016BB4" w14:textId="77777777" w:rsidR="00F41D4B" w:rsidRDefault="00F41D4B" w:rsidP="00F41D4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AB249EA" w14:textId="77777777" w:rsidR="00F41D4B" w:rsidRDefault="00F41D4B" w:rsidP="00F41D4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Need someone to attend meetings</w:t>
            </w:r>
          </w:p>
          <w:p w14:paraId="36FC3E0E" w14:textId="77777777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Meeting, Wednesday September 2 at 11am via zoom</w:t>
            </w:r>
          </w:p>
          <w:p w14:paraId="4A2E258F" w14:textId="77777777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Danica volunteered</w:t>
            </w:r>
          </w:p>
          <w:p w14:paraId="39CED01B" w14:textId="77777777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 be more than one person and can rotate</w:t>
            </w:r>
          </w:p>
          <w:p w14:paraId="315E3F56" w14:textId="77777777" w:rsidR="00F41D4B" w:rsidRDefault="00F41D4B" w:rsidP="00F41D4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26C9C6B" w14:textId="77777777" w:rsidR="00F41D4B" w:rsidRDefault="00F41D4B" w:rsidP="00F41D4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Need someone to attend meetings</w:t>
            </w:r>
          </w:p>
          <w:p w14:paraId="708F9663" w14:textId="77777777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UPC Meetings 10am-12pm on Tuesdays</w:t>
            </w:r>
          </w:p>
          <w:p w14:paraId="34BBCB64" w14:textId="2184419A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Meetings once a month on T</w:t>
            </w:r>
            <w:r w:rsidR="00A7584B">
              <w:rPr>
                <w:rFonts w:ascii="Times New Roman" w:hAnsi="Times New Roman"/>
                <w:sz w:val="24"/>
                <w:szCs w:val="24"/>
              </w:rPr>
              <w:t>uesdays</w:t>
            </w:r>
          </w:p>
          <w:p w14:paraId="51DA6345" w14:textId="77777777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Great place to share thoughts about your experience as a student to faculty</w:t>
            </w:r>
          </w:p>
          <w:p w14:paraId="42D463BA" w14:textId="77777777" w:rsidR="00F41D4B" w:rsidRDefault="00F41D4B" w:rsidP="00F41D4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5B53ACB" w14:textId="77777777" w:rsidR="00F41D4B" w:rsidRDefault="00F41D4B" w:rsidP="00F41D4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Meetings</w:t>
            </w:r>
          </w:p>
          <w:p w14:paraId="162E7839" w14:textId="6F32BFAD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Recap of meeting with Annika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Vyanna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the Directors of Programs</w:t>
            </w:r>
          </w:p>
          <w:p w14:paraId="6B64A59C" w14:textId="77777777" w:rsidR="00F41D4B" w:rsidRDefault="00F41D4B" w:rsidP="00F41D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group meeting September 14, 6pm – second Monday of every month</w:t>
            </w:r>
          </w:p>
          <w:p w14:paraId="16794733" w14:textId="77777777" w:rsidR="00AB2CC6" w:rsidRDefault="00AB2CC6" w:rsidP="00AB2C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DD0BD25" w14:textId="77777777" w:rsidR="00AB2CC6" w:rsidRDefault="00AB2CC6" w:rsidP="00AB2C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Expectations</w:t>
            </w:r>
          </w:p>
          <w:p w14:paraId="682A4ADB" w14:textId="6F6B1BB6" w:rsidR="00AB2CC6" w:rsidRDefault="00AB2CC6" w:rsidP="00AB2C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Mandatory Attendance to meetings and certain events.</w:t>
            </w:r>
          </w:p>
          <w:p w14:paraId="707418AD" w14:textId="77777777" w:rsidR="00AB2CC6" w:rsidRDefault="00AB2CC6" w:rsidP="00AB2C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agendas filled out by 2pm day of meeting.</w:t>
            </w:r>
          </w:p>
          <w:p w14:paraId="7746C6F2" w14:textId="24F9EBE2" w:rsidR="00AB2CC6" w:rsidRDefault="00AB2CC6" w:rsidP="00AB2C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excused absences are allowed </w:t>
            </w:r>
            <w:r w:rsidR="00A7584B">
              <w:rPr>
                <w:rFonts w:ascii="Times New Roman" w:hAnsi="Times New Roman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/>
                <w:sz w:val="24"/>
                <w:szCs w:val="24"/>
              </w:rPr>
              <w:t>within a 24hr notice to Sarah</w:t>
            </w:r>
          </w:p>
          <w:p w14:paraId="6BA0A84C" w14:textId="0BE8FD07" w:rsidR="00AB2CC6" w:rsidRDefault="00AB2CC6" w:rsidP="00AB2C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43FAC9F" w14:textId="77777777" w:rsidR="00AB2CC6" w:rsidRDefault="00AB2CC6" w:rsidP="00AB2C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F72B06D" w14:textId="4715018B" w:rsidR="00AB2CC6" w:rsidRDefault="00AB2CC6" w:rsidP="00AB2C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Reminders</w:t>
            </w:r>
          </w:p>
          <w:p w14:paraId="5470065D" w14:textId="50E57A6E" w:rsidR="00AB2CC6" w:rsidRDefault="00AB2CC6" w:rsidP="00AB2C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N499 Class enrollment</w:t>
            </w:r>
          </w:p>
          <w:p w14:paraId="09829572" w14:textId="7B9FDC51" w:rsidR="00AB2CC6" w:rsidRPr="00AB2CC6" w:rsidRDefault="00AB2CC6" w:rsidP="00AB2C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NSNA membership renewal</w:t>
            </w:r>
          </w:p>
          <w:p w14:paraId="45E7FA1B" w14:textId="77777777" w:rsidR="00AB2CC6" w:rsidRDefault="00AB2CC6" w:rsidP="00AB2C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AC246E1" w14:textId="77777777" w:rsidR="00AB2CC6" w:rsidRDefault="00AB2CC6" w:rsidP="00AB2C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Speaker Suggestions</w:t>
            </w:r>
          </w:p>
          <w:p w14:paraId="73E3EA6E" w14:textId="77777777" w:rsidR="00AB2CC6" w:rsidRDefault="00AB2CC6" w:rsidP="00AB2C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Message Sarah for any suggestions for speakers to fill time at meetings</w:t>
            </w:r>
          </w:p>
          <w:p w14:paraId="29AFC7FE" w14:textId="77777777" w:rsidR="00AB2CC6" w:rsidRDefault="00AB2CC6" w:rsidP="00AB2C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A7B1812" w14:textId="77777777" w:rsidR="00AB2CC6" w:rsidRDefault="00AB2CC6" w:rsidP="00AB2C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Virtual Office Hours</w:t>
            </w:r>
          </w:p>
          <w:p w14:paraId="1478172C" w14:textId="77777777" w:rsidR="00AB2CC6" w:rsidRDefault="00AB2CC6" w:rsidP="00AB2C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Utilize Zoom to create online hours for people to ask questions, discuss event planning, and mentorship</w:t>
            </w:r>
          </w:p>
          <w:p w14:paraId="0196AC86" w14:textId="77777777" w:rsidR="00AB2CC6" w:rsidRDefault="00AB2CC6" w:rsidP="00AB2C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Ask cohort reps for involvement</w:t>
            </w:r>
          </w:p>
          <w:p w14:paraId="63057AF5" w14:textId="77777777" w:rsidR="00AB2CC6" w:rsidRDefault="00AB2CC6" w:rsidP="00AB2C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Signup sheet will be shared later</w:t>
            </w:r>
          </w:p>
          <w:p w14:paraId="2BFDDB54" w14:textId="77777777" w:rsidR="00AB2CC6" w:rsidRDefault="00AB2CC6" w:rsidP="00AB2C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8C1D454" w14:textId="77777777" w:rsidR="00AB2CC6" w:rsidRDefault="00AB2CC6" w:rsidP="00AB2C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Next SNA event: FNSO (9/11)</w:t>
            </w:r>
          </w:p>
          <w:p w14:paraId="14F4F07A" w14:textId="77777777" w:rsidR="00AB2CC6" w:rsidRDefault="00AB2CC6" w:rsidP="00AB2C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Slides will be available to fill out in the next week</w:t>
            </w:r>
          </w:p>
          <w:p w14:paraId="1B9D1F63" w14:textId="77777777" w:rsidR="00AB2CC6" w:rsidRDefault="00AB2CC6" w:rsidP="00AB2C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There will be small group breakouts for Q&amp;A</w:t>
            </w:r>
          </w:p>
          <w:p w14:paraId="5D896ACA" w14:textId="44A57C44" w:rsidR="00763D6C" w:rsidRPr="00A52522" w:rsidRDefault="00763D6C" w:rsidP="00763D6C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14:paraId="7BD2AA23" w14:textId="77777777" w:rsidR="00F41D4B" w:rsidRPr="00A52522" w:rsidRDefault="00F41D4B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4618F39F" w14:textId="12A23CB3" w:rsidR="00F41D4B" w:rsidRDefault="00A758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Concilio</w:t>
            </w:r>
            <w:proofErr w:type="spellEnd"/>
            <w:r w:rsidR="00F41D4B">
              <w:rPr>
                <w:rFonts w:ascii="Times New Roman" w:hAnsi="Times New Roman"/>
                <w:sz w:val="24"/>
                <w:szCs w:val="24"/>
              </w:rPr>
              <w:t xml:space="preserve"> will send gift card via text after board member purchases it.</w:t>
            </w:r>
          </w:p>
          <w:p w14:paraId="2D9AED2B" w14:textId="77777777" w:rsidR="00F41D4B" w:rsidRDefault="00F41D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D2B3F37" w14:textId="77777777" w:rsidR="00F41D4B" w:rsidRDefault="00F41D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B3AFEFF" w14:textId="77777777" w:rsidR="00F41D4B" w:rsidRDefault="00F41D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BB65F1E" w14:textId="77777777" w:rsidR="00F41D4B" w:rsidRDefault="00F41D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100EC8A" w14:textId="77777777" w:rsidR="00F41D4B" w:rsidRDefault="00F41D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85D474D" w14:textId="77777777" w:rsidR="00F41D4B" w:rsidRDefault="00F41D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5933F14" w14:textId="77777777" w:rsidR="00F41D4B" w:rsidRDefault="00F41D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E0543AD" w14:textId="77777777" w:rsidR="00F41D4B" w:rsidRDefault="00F41D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Michael will check if cohort reps are available to attend.</w:t>
            </w:r>
          </w:p>
          <w:p w14:paraId="5BBB14CA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0E36929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3B873BC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DF4DDC8" w14:textId="05A05C61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Danica will attend </w:t>
            </w:r>
            <w:r w:rsidR="00A7584B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HHS Council Meetings as SNA representative.</w:t>
            </w:r>
          </w:p>
          <w:p w14:paraId="366C8FFB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8332404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613DB9D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4215123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30FCEBB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A7A6E32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2C39E56" w14:textId="683C3B56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6F7809">
              <w:rPr>
                <w:rFonts w:ascii="Times New Roman" w:hAnsi="Times New Roman"/>
                <w:sz w:val="24"/>
                <w:szCs w:val="24"/>
              </w:rPr>
              <w:t>BOD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will attend UPC meetings and/or Faculty meetings with Sarah.</w:t>
            </w:r>
          </w:p>
          <w:p w14:paraId="0E8C701D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5CEF02C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A3432C1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9611434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9CBBF46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83B31F2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D2414BD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233D886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FBDAED7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E4C90B1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68227F8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A5278BE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B20523C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BEE2D15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B5B5ECC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3A47C42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8940957" w14:textId="5CD3D8EE" w:rsidR="00AB2CC6" w:rsidRDefault="006F780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</w:t>
            </w:r>
            <w:r w:rsidR="00AB2CC6">
              <w:rPr>
                <w:rFonts w:ascii="Times New Roman" w:hAnsi="Times New Roman"/>
                <w:sz w:val="24"/>
                <w:szCs w:val="24"/>
              </w:rPr>
              <w:t xml:space="preserve"> will attend mandatory meetings and certain events.</w:t>
            </w:r>
          </w:p>
          <w:p w14:paraId="1A1A855B" w14:textId="576BCF7B" w:rsidR="00AB2CC6" w:rsidRDefault="006F780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</w:t>
            </w:r>
            <w:r w:rsidR="00AB2CC6">
              <w:rPr>
                <w:rFonts w:ascii="Times New Roman" w:hAnsi="Times New Roman"/>
                <w:sz w:val="24"/>
                <w:szCs w:val="24"/>
              </w:rPr>
              <w:t xml:space="preserve"> will have agendas filled out by 2pm day of meeting.</w:t>
            </w:r>
          </w:p>
          <w:p w14:paraId="2CB04AF7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51A4138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EC13E68" w14:textId="78F2C748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4D3FF1C" w14:textId="23EE82A8" w:rsidR="00ED0C67" w:rsidRDefault="00ED0C67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0172453" w14:textId="77777777" w:rsidR="00ED0C67" w:rsidRDefault="00ED0C67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7BDBAFE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D3DDE94" w14:textId="27A5F204" w:rsidR="00AB2CC6" w:rsidRDefault="006F780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</w:t>
            </w:r>
            <w:r w:rsidR="00AB2CC6">
              <w:rPr>
                <w:rFonts w:ascii="Times New Roman" w:hAnsi="Times New Roman"/>
                <w:sz w:val="24"/>
                <w:szCs w:val="24"/>
              </w:rPr>
              <w:t xml:space="preserve"> will enroll into N499 class to satisfy SNA credit.</w:t>
            </w:r>
          </w:p>
          <w:p w14:paraId="011C1C95" w14:textId="11FA3B15" w:rsidR="00AB2CC6" w:rsidRDefault="006F780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</w:t>
            </w:r>
            <w:r w:rsidR="00AB2CC6">
              <w:rPr>
                <w:rFonts w:ascii="Times New Roman" w:hAnsi="Times New Roman"/>
                <w:sz w:val="24"/>
                <w:szCs w:val="24"/>
              </w:rPr>
              <w:t xml:space="preserve"> will renew NSNA membership if expiration is during the term.</w:t>
            </w:r>
          </w:p>
          <w:p w14:paraId="6A3C369C" w14:textId="4DB0C5DC" w:rsidR="00AB2CC6" w:rsidRDefault="006F780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</w:t>
            </w:r>
            <w:r w:rsidR="00AB2CC6">
              <w:rPr>
                <w:rFonts w:ascii="Times New Roman" w:hAnsi="Times New Roman"/>
                <w:sz w:val="24"/>
                <w:szCs w:val="24"/>
              </w:rPr>
              <w:t xml:space="preserve"> will message Sarah for guest speaker suggestions.</w:t>
            </w:r>
          </w:p>
          <w:p w14:paraId="03BE5514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D596D5E" w14:textId="62D94DF4" w:rsidR="00A7584B" w:rsidRDefault="00A758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590869F" w14:textId="77777777" w:rsidR="00ED0C67" w:rsidRDefault="00ED0C67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6B508A1" w14:textId="77777777" w:rsidR="00A7584B" w:rsidRDefault="00A758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E30149D" w14:textId="7AC58610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Cohort reps will be asked for availability of participation in virtual office hours.</w:t>
            </w:r>
          </w:p>
          <w:p w14:paraId="1948368C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will provide a signup sheet at a later time.</w:t>
            </w:r>
          </w:p>
          <w:p w14:paraId="6E1E3E58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2277FA3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EDA5F5C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1EE350C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4D22821" w14:textId="77777777" w:rsidR="00AB2CC6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BD5E9FD" w14:textId="0F457CBE" w:rsidR="00AB2CC6" w:rsidRPr="00A52522" w:rsidRDefault="00AB2CC6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Sarah will send out slides</w:t>
            </w:r>
            <w:r w:rsidR="00763D6C">
              <w:rPr>
                <w:rFonts w:ascii="Times New Roman" w:hAnsi="Times New Roman"/>
                <w:sz w:val="24"/>
                <w:szCs w:val="24"/>
              </w:rPr>
              <w:t xml:space="preserve"> to fill out in the next week.</w:t>
            </w:r>
          </w:p>
        </w:tc>
      </w:tr>
      <w:tr w:rsidR="00F41D4B" w:rsidRPr="00BD759F" w14:paraId="479ED35E" w14:textId="77777777" w:rsidTr="00B6080B">
        <w:tc>
          <w:tcPr>
            <w:tcW w:w="510" w:type="pct"/>
          </w:tcPr>
          <w:p w14:paraId="65B611B6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Vice President:</w:t>
            </w:r>
          </w:p>
          <w:p w14:paraId="14D26409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Fernando Garces</w:t>
            </w:r>
          </w:p>
        </w:tc>
        <w:tc>
          <w:tcPr>
            <w:tcW w:w="731" w:type="pct"/>
          </w:tcPr>
          <w:p w14:paraId="63781B04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66547CD7" w14:textId="5A492F39" w:rsidR="00763D6C" w:rsidRPr="00BD759F" w:rsidRDefault="00763D6C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NSO Update</w:t>
            </w:r>
          </w:p>
        </w:tc>
        <w:tc>
          <w:tcPr>
            <w:tcW w:w="1917" w:type="pct"/>
          </w:tcPr>
          <w:p w14:paraId="5AF9AE1C" w14:textId="77777777" w:rsidR="00F41D4B" w:rsidRDefault="00F41D4B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AB642AC" w14:textId="77777777" w:rsidR="00763D6C" w:rsidRDefault="00763D6C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NSO Update</w:t>
            </w:r>
          </w:p>
          <w:p w14:paraId="52464090" w14:textId="1756A64D" w:rsidR="00763D6C" w:rsidRPr="00763D6C" w:rsidRDefault="00763D6C" w:rsidP="00763D6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Thanks to everyone who helped put on the event</w:t>
            </w:r>
          </w:p>
        </w:tc>
        <w:tc>
          <w:tcPr>
            <w:tcW w:w="1842" w:type="pct"/>
          </w:tcPr>
          <w:p w14:paraId="6C27A2D6" w14:textId="77777777" w:rsidR="00F41D4B" w:rsidRPr="00BD759F" w:rsidRDefault="00F41D4B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F41D4B" w:rsidRPr="00BD759F" w14:paraId="4C96C31F" w14:textId="77777777" w:rsidTr="00B6080B">
        <w:tc>
          <w:tcPr>
            <w:tcW w:w="510" w:type="pct"/>
          </w:tcPr>
          <w:p w14:paraId="331F9F15" w14:textId="77777777" w:rsidR="00F41D4B" w:rsidRPr="00BD759F" w:rsidRDefault="00F41D4B" w:rsidP="00B608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5F26AB9D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Ashley Jackson</w:t>
            </w:r>
          </w:p>
        </w:tc>
        <w:tc>
          <w:tcPr>
            <w:tcW w:w="731" w:type="pct"/>
          </w:tcPr>
          <w:p w14:paraId="35258332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5989B97B" w14:textId="11B3186F" w:rsidR="00E65D17" w:rsidRDefault="00763D6C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Vote on Bud</w:t>
            </w:r>
            <w:r w:rsidR="00ED0C67">
              <w:rPr>
                <w:rFonts w:ascii="Times New Roman" w:hAnsi="Times New Roman"/>
              </w:rPr>
              <w:t>get</w:t>
            </w:r>
          </w:p>
          <w:p w14:paraId="43DBB852" w14:textId="1EBD1C0A" w:rsidR="00E65D17" w:rsidRDefault="00E65D17" w:rsidP="00B6080B">
            <w:pPr>
              <w:rPr>
                <w:rFonts w:ascii="Times New Roman" w:hAnsi="Times New Roman"/>
              </w:rPr>
            </w:pPr>
          </w:p>
          <w:p w14:paraId="57E96A92" w14:textId="77777777" w:rsidR="00ED0C67" w:rsidRDefault="00ED0C67" w:rsidP="00B6080B">
            <w:pPr>
              <w:rPr>
                <w:rFonts w:ascii="Times New Roman" w:hAnsi="Times New Roman"/>
              </w:rPr>
            </w:pPr>
          </w:p>
          <w:p w14:paraId="6C54BB89" w14:textId="77777777" w:rsidR="00E65D17" w:rsidRDefault="00E65D17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Venmo</w:t>
            </w:r>
          </w:p>
          <w:p w14:paraId="0D0F391C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79D0A722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6993CE0F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645B50D2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7483B8DF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612B85E5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266468BF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7E2A6634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006927AC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5D23A0B4" w14:textId="30AA530F" w:rsidR="00E02CFF" w:rsidRDefault="00E02CFF" w:rsidP="00B6080B">
            <w:pPr>
              <w:rPr>
                <w:rFonts w:ascii="Times New Roman" w:hAnsi="Times New Roman"/>
              </w:rPr>
            </w:pPr>
          </w:p>
          <w:p w14:paraId="11412F22" w14:textId="77777777" w:rsidR="00ED0C67" w:rsidRDefault="00ED0C67" w:rsidP="00B6080B">
            <w:pPr>
              <w:rPr>
                <w:rFonts w:ascii="Times New Roman" w:hAnsi="Times New Roman"/>
              </w:rPr>
            </w:pPr>
          </w:p>
          <w:p w14:paraId="3208D850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16EAB910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016E8D6A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248FA01A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6B196FFD" w14:textId="77777777" w:rsidR="00E02CFF" w:rsidRDefault="00E02CFF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 Request</w:t>
            </w:r>
          </w:p>
          <w:p w14:paraId="38180BCD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6F9BB29F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50901E46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7219F9A0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7C3A3993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380968BE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220C1E8A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7E842D1A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6FD15D6D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0E152077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0360A80B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6C320838" w14:textId="7ACCF7EF" w:rsidR="00E02CFF" w:rsidRDefault="00E02CFF" w:rsidP="00B6080B">
            <w:pPr>
              <w:rPr>
                <w:rFonts w:ascii="Times New Roman" w:hAnsi="Times New Roman"/>
              </w:rPr>
            </w:pPr>
          </w:p>
          <w:p w14:paraId="24508C1A" w14:textId="77777777" w:rsidR="00ED0C67" w:rsidRDefault="00ED0C67" w:rsidP="00B6080B">
            <w:pPr>
              <w:rPr>
                <w:rFonts w:ascii="Times New Roman" w:hAnsi="Times New Roman"/>
              </w:rPr>
            </w:pPr>
          </w:p>
          <w:p w14:paraId="79F8084A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205A045F" w14:textId="77777777" w:rsidR="00E02CFF" w:rsidRDefault="00E02CFF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</w:t>
            </w:r>
          </w:p>
          <w:p w14:paraId="4C3BE564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0439CC3A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5148FAAF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7EF05A50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6BB39784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22842EBA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0316A39C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11992A1D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32DD5FAD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79FB31F3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69928EB5" w14:textId="05713743" w:rsidR="00E02CFF" w:rsidRPr="00BD759F" w:rsidRDefault="00E02CFF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Thanks</w:t>
            </w:r>
          </w:p>
        </w:tc>
        <w:tc>
          <w:tcPr>
            <w:tcW w:w="1917" w:type="pct"/>
          </w:tcPr>
          <w:p w14:paraId="06FDD200" w14:textId="77777777" w:rsidR="00F41D4B" w:rsidRDefault="00F41D4B" w:rsidP="00B6080B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 xml:space="preserve"> </w:t>
            </w:r>
          </w:p>
          <w:p w14:paraId="274A895D" w14:textId="7C2211D9" w:rsidR="00E65D17" w:rsidRPr="00E65D17" w:rsidRDefault="00E65D17" w:rsidP="00E65D17">
            <w:pPr>
              <w:textAlignment w:val="baseline"/>
              <w:rPr>
                <w:rFonts w:ascii="Times New Roman" w:hAnsi="Times New Roman"/>
              </w:rPr>
            </w:pPr>
            <w:r w:rsidRPr="00E65D17">
              <w:rPr>
                <w:rFonts w:ascii="Times New Roman" w:hAnsi="Times New Roman"/>
              </w:rPr>
              <w:t>Budget for 2020-2021</w:t>
            </w:r>
          </w:p>
          <w:p w14:paraId="2059DC4E" w14:textId="70ABAA9D" w:rsidR="00E65D17" w:rsidRPr="00E65D17" w:rsidRDefault="00E65D17" w:rsidP="00E65D1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D17">
              <w:rPr>
                <w:rFonts w:ascii="Times New Roman" w:hAnsi="Times New Roman"/>
                <w:sz w:val="24"/>
                <w:szCs w:val="24"/>
              </w:rPr>
              <w:t xml:space="preserve">Working Budget with details provided: </w:t>
            </w:r>
            <w:r w:rsidRPr="00E65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D8CB454" w14:textId="77777777" w:rsidR="00E65D17" w:rsidRDefault="00E65D17" w:rsidP="00E65D17">
            <w:pPr>
              <w:textAlignment w:val="baseline"/>
              <w:rPr>
                <w:rFonts w:ascii="Times New Roman" w:hAnsi="Times New Roman"/>
              </w:rPr>
            </w:pPr>
          </w:p>
          <w:p w14:paraId="3779CDBE" w14:textId="77777777" w:rsidR="00E65D17" w:rsidRDefault="00E65D17" w:rsidP="00E65D1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Venmo Name</w:t>
            </w:r>
          </w:p>
          <w:p w14:paraId="0E97FB75" w14:textId="77777777" w:rsidR="00E65D17" w:rsidRDefault="00E65D17" w:rsidP="00E65D1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@sdsusna</w:t>
            </w:r>
          </w:p>
          <w:p w14:paraId="48DC5C21" w14:textId="77777777" w:rsidR="00E65D17" w:rsidRDefault="00E65D17" w:rsidP="00E65D1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return to @ashley-jackson-148 on 8/22</w:t>
            </w:r>
          </w:p>
          <w:p w14:paraId="08C0DA4C" w14:textId="361AB050" w:rsidR="00E65D17" w:rsidRDefault="00E65D17" w:rsidP="00E65D1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can use </w:t>
            </w:r>
            <w:r w:rsidR="00A7584B">
              <w:rPr>
                <w:rFonts w:ascii="Times New Roman" w:hAnsi="Times New Roman"/>
              </w:rPr>
              <w:t xml:space="preserve">her </w:t>
            </w:r>
            <w:r>
              <w:rPr>
                <w:rFonts w:ascii="Times New Roman" w:hAnsi="Times New Roman"/>
              </w:rPr>
              <w:t>phone number to find Ven</w:t>
            </w:r>
            <w:r w:rsidR="00BF1CA0">
              <w:rPr>
                <w:rFonts w:ascii="Times New Roman" w:hAnsi="Times New Roman"/>
              </w:rPr>
              <w:t>mo</w:t>
            </w:r>
          </w:p>
          <w:p w14:paraId="732FB51F" w14:textId="77777777" w:rsidR="00E65D17" w:rsidRDefault="00E65D17" w:rsidP="00E65D1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 members to pay with appropriate description (i.e. “SNA chapter dues, “SNA merch”)</w:t>
            </w:r>
          </w:p>
          <w:p w14:paraId="736C60F4" w14:textId="77777777" w:rsidR="00E65D17" w:rsidRDefault="00E65D17" w:rsidP="00E65D1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Make sure members use the correct Venmo. </w:t>
            </w:r>
            <w:proofErr w:type="spellStart"/>
            <w:r>
              <w:rPr>
                <w:rFonts w:ascii="Times New Roman" w:hAnsi="Times New Roman"/>
              </w:rPr>
              <w:t>Give</w:t>
            </w:r>
            <w:proofErr w:type="spellEnd"/>
            <w:r>
              <w:rPr>
                <w:rFonts w:ascii="Times New Roman" w:hAnsi="Times New Roman"/>
              </w:rPr>
              <w:t xml:space="preserve"> by exact username.</w:t>
            </w:r>
          </w:p>
          <w:p w14:paraId="65542237" w14:textId="77777777" w:rsidR="00E02CFF" w:rsidRDefault="00E02CFF" w:rsidP="00E02CFF">
            <w:pPr>
              <w:textAlignment w:val="baseline"/>
              <w:rPr>
                <w:rFonts w:ascii="Times New Roman" w:hAnsi="Times New Roman"/>
              </w:rPr>
            </w:pPr>
          </w:p>
          <w:p w14:paraId="127E5E6E" w14:textId="77777777" w:rsidR="00E02CFF" w:rsidRDefault="00E02CFF" w:rsidP="00E02CF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Check Request Form</w:t>
            </w:r>
          </w:p>
          <w:p w14:paraId="7B0966E3" w14:textId="77777777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check requests are now paperless.</w:t>
            </w:r>
          </w:p>
          <w:p w14:paraId="064C68F3" w14:textId="77777777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Fill out as outlined and email to Ashley as PDF.</w:t>
            </w:r>
          </w:p>
          <w:p w14:paraId="36B06A95" w14:textId="77777777" w:rsidR="00E02CFF" w:rsidRP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Links can also be found on the banking website: </w:t>
            </w:r>
            <w:hyperlink r:id="rId5" w:history="1">
              <w:r w:rsidRPr="00E02CFF">
                <w:rPr>
                  <w:rStyle w:val="Hyperlink"/>
                  <w:rFonts w:ascii="Times New Roman" w:hAnsi="Times New Roman"/>
                </w:rPr>
                <w:t>https://as.sdsu.edu/useruploads/files/forms/checkrequest-studentorg.pdf</w:t>
              </w:r>
            </w:hyperlink>
          </w:p>
          <w:p w14:paraId="2D62DC62" w14:textId="77777777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 Ashley for reimbursement if not </w:t>
            </w:r>
            <w:r>
              <w:rPr>
                <w:rFonts w:ascii="Times New Roman" w:hAnsi="Times New Roman"/>
              </w:rPr>
              <w:lastRenderedPageBreak/>
              <w:t>received from AS within 2 weeks.</w:t>
            </w:r>
          </w:p>
          <w:p w14:paraId="06B4D1F9" w14:textId="77777777" w:rsidR="00E02CFF" w:rsidRDefault="00E02CFF" w:rsidP="00E02CFF">
            <w:pPr>
              <w:textAlignment w:val="baseline"/>
              <w:rPr>
                <w:rFonts w:ascii="Times New Roman" w:hAnsi="Times New Roman"/>
              </w:rPr>
            </w:pPr>
          </w:p>
          <w:p w14:paraId="1E752974" w14:textId="77777777" w:rsidR="00E02CFF" w:rsidRDefault="00E02CFF" w:rsidP="00E02CF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</w:t>
            </w:r>
          </w:p>
          <w:p w14:paraId="0D36E884" w14:textId="4A9164B7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SNA members list up to date? - yes</w:t>
            </w:r>
          </w:p>
          <w:p w14:paraId="73F99ED8" w14:textId="52C59A7C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 is used to verify students purchasing merchandise at member price.</w:t>
            </w:r>
          </w:p>
          <w:p w14:paraId="01C466E2" w14:textId="0C866522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Mentor and Membership will share updated list with </w:t>
            </w:r>
            <w:proofErr w:type="spellStart"/>
            <w:r>
              <w:rPr>
                <w:rFonts w:ascii="Times New Roman" w:hAnsi="Times New Roman"/>
              </w:rPr>
              <w:t>Kaelin</w:t>
            </w:r>
            <w:proofErr w:type="spellEnd"/>
            <w:r>
              <w:rPr>
                <w:rFonts w:ascii="Times New Roman" w:hAnsi="Times New Roman"/>
              </w:rPr>
              <w:t>, Alyssa, and Ashley</w:t>
            </w:r>
          </w:p>
          <w:p w14:paraId="35ABAABB" w14:textId="77777777" w:rsidR="00E02CFF" w:rsidRDefault="00E02CFF" w:rsidP="00E02CFF">
            <w:pPr>
              <w:textAlignment w:val="baseline"/>
              <w:rPr>
                <w:rFonts w:ascii="Times New Roman" w:hAnsi="Times New Roman"/>
              </w:rPr>
            </w:pPr>
          </w:p>
          <w:p w14:paraId="6AA5AAA7" w14:textId="77777777" w:rsidR="00E02CFF" w:rsidRDefault="00E02CFF" w:rsidP="00E02CF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Thanks to</w:t>
            </w:r>
          </w:p>
          <w:p w14:paraId="74FFCC4E" w14:textId="77777777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Danica for last minute help with Nurse Appreciation Week. Nurses all loved their care packages </w:t>
            </w:r>
            <w:r w:rsidRPr="00E02CFF">
              <w:rPr>
                <w:rFonts w:ascii="Times New Roman" w:hAnsi="Times New Roman"/>
              </w:rPr>
              <w:sym w:font="Wingdings" w:char="F04A"/>
            </w:r>
          </w:p>
          <w:p w14:paraId="7208BE7F" w14:textId="77777777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Michael for all the hard work on the resolution</w:t>
            </w:r>
          </w:p>
          <w:p w14:paraId="3679AC71" w14:textId="0264D9EB" w:rsidR="00E02CFF" w:rsidRPr="00E02CFF" w:rsidRDefault="00E02CFF" w:rsidP="00E02CFF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25536A0B" w14:textId="77777777" w:rsidR="00F41D4B" w:rsidRDefault="00F41D4B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342259F2" w14:textId="77777777" w:rsidR="00E65D17" w:rsidRDefault="00E65D17" w:rsidP="00B6080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2020-2021 is approved.</w:t>
            </w:r>
          </w:p>
          <w:p w14:paraId="7416B4A9" w14:textId="77777777" w:rsidR="00E65D17" w:rsidRDefault="00E65D17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52BFF003" w14:textId="77777777" w:rsidR="00ED0C67" w:rsidRDefault="00ED0C67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390BBCEB" w14:textId="77777777" w:rsidR="00E65D17" w:rsidRDefault="00E65D17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5261FCD6" w14:textId="77777777" w:rsidR="00E65D17" w:rsidRDefault="00E65D17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665856A5" w14:textId="28678E9D" w:rsidR="00E02CFF" w:rsidRDefault="006F7809" w:rsidP="00B6080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</w:t>
            </w:r>
            <w:r w:rsidR="00E65D17">
              <w:rPr>
                <w:rFonts w:ascii="Times New Roman" w:hAnsi="Times New Roman"/>
              </w:rPr>
              <w:t xml:space="preserve"> will provide the exact Venmo username for less confusion. </w:t>
            </w:r>
          </w:p>
          <w:p w14:paraId="27D6E99D" w14:textId="77777777" w:rsidR="00ED0C67" w:rsidRDefault="00ED0C67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7C26B657" w14:textId="5D078626" w:rsidR="00E65D17" w:rsidRDefault="006F7809" w:rsidP="00B6080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</w:t>
            </w:r>
            <w:r w:rsidR="00E02CFF">
              <w:rPr>
                <w:rFonts w:ascii="Times New Roman" w:hAnsi="Times New Roman"/>
              </w:rPr>
              <w:t xml:space="preserve"> will remind students to pay with appropriate payment descriptions.</w:t>
            </w:r>
          </w:p>
          <w:p w14:paraId="2B8BACFF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325EC541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49A8520E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71EE82BB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138C44F9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0AE40BDB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59FFC4C3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709ABEA6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7F8C0AB1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56BB1755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20A39C83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11BD12F6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4BCCA54D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46695F09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0098B71D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3873AAFB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03715A1F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0A9661C1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5A2CAE4E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338E49D0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7F82EDF3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6BAAD665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709CD0AA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0AA0C46E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1109958F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25520862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5F2C7493" w14:textId="77777777" w:rsidR="00E02CFF" w:rsidRDefault="00E02CFF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74D93A19" w14:textId="53FAA640" w:rsidR="00E02CFF" w:rsidRPr="00BD759F" w:rsidRDefault="00E02CFF" w:rsidP="00B6080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Mentor and Membership will share updated member list with </w:t>
            </w:r>
            <w:proofErr w:type="spellStart"/>
            <w:r>
              <w:rPr>
                <w:rFonts w:ascii="Times New Roman" w:hAnsi="Times New Roman"/>
              </w:rPr>
              <w:t>Kaelin</w:t>
            </w:r>
            <w:proofErr w:type="spellEnd"/>
            <w:r>
              <w:rPr>
                <w:rFonts w:ascii="Times New Roman" w:hAnsi="Times New Roman"/>
              </w:rPr>
              <w:t>, Alyssa, and Ashley.</w:t>
            </w:r>
          </w:p>
        </w:tc>
      </w:tr>
      <w:tr w:rsidR="00F41D4B" w:rsidRPr="00BD759F" w14:paraId="3846E663" w14:textId="77777777" w:rsidTr="00B6080B">
        <w:tc>
          <w:tcPr>
            <w:tcW w:w="510" w:type="pct"/>
          </w:tcPr>
          <w:p w14:paraId="4EC867C9" w14:textId="77777777" w:rsidR="00F41D4B" w:rsidRPr="00BD759F" w:rsidRDefault="00F41D4B" w:rsidP="00B608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 xml:space="preserve">Secretary: </w:t>
            </w:r>
          </w:p>
          <w:p w14:paraId="79425698" w14:textId="77777777" w:rsidR="00F41D4B" w:rsidRPr="00BD759F" w:rsidRDefault="00F41D4B" w:rsidP="00B6080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Hannah </w:t>
            </w:r>
            <w:proofErr w:type="spellStart"/>
            <w:r>
              <w:rPr>
                <w:rFonts w:ascii="Times New Roman" w:hAnsi="Times New Roman"/>
                <w:bCs/>
              </w:rPr>
              <w:t>Veneracion</w:t>
            </w:r>
            <w:proofErr w:type="spellEnd"/>
          </w:p>
        </w:tc>
        <w:tc>
          <w:tcPr>
            <w:tcW w:w="731" w:type="pct"/>
          </w:tcPr>
          <w:p w14:paraId="5E294212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2BF3C714" w14:textId="77777777" w:rsidR="00E02CFF" w:rsidRDefault="00E02CFF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2020 Cords</w:t>
            </w:r>
          </w:p>
          <w:p w14:paraId="3D61083E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06F9E472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021B96DE" w14:textId="54C48326" w:rsidR="00E02CFF" w:rsidRDefault="00E02CFF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and 100 cord points</w:t>
            </w:r>
          </w:p>
          <w:p w14:paraId="11E82EB6" w14:textId="1354B0CB" w:rsidR="00E02CFF" w:rsidRDefault="00E02CFF" w:rsidP="00B6080B">
            <w:pPr>
              <w:rPr>
                <w:rFonts w:ascii="Times New Roman" w:hAnsi="Times New Roman"/>
              </w:rPr>
            </w:pPr>
          </w:p>
          <w:p w14:paraId="330F29D3" w14:textId="67C44177" w:rsidR="00E02CFF" w:rsidRDefault="00E02CFF" w:rsidP="00B6080B">
            <w:pPr>
              <w:rPr>
                <w:rFonts w:ascii="Times New Roman" w:hAnsi="Times New Roman"/>
              </w:rPr>
            </w:pPr>
          </w:p>
          <w:p w14:paraId="6F106CD0" w14:textId="642B47B2" w:rsidR="00E02CFF" w:rsidRDefault="00E02CFF" w:rsidP="00B6080B">
            <w:pPr>
              <w:rPr>
                <w:rFonts w:ascii="Times New Roman" w:hAnsi="Times New Roman"/>
              </w:rPr>
            </w:pPr>
          </w:p>
          <w:p w14:paraId="6B6A534D" w14:textId="690A906E" w:rsidR="00E02CFF" w:rsidRDefault="00E02CFF" w:rsidP="00B6080B">
            <w:pPr>
              <w:rPr>
                <w:rFonts w:ascii="Times New Roman" w:hAnsi="Times New Roman"/>
              </w:rPr>
            </w:pPr>
          </w:p>
          <w:p w14:paraId="5553B5AF" w14:textId="076DDFBB" w:rsidR="00E02CFF" w:rsidRDefault="00E02CFF" w:rsidP="00B6080B">
            <w:pPr>
              <w:rPr>
                <w:rFonts w:ascii="Times New Roman" w:hAnsi="Times New Roman"/>
              </w:rPr>
            </w:pPr>
          </w:p>
          <w:p w14:paraId="1D2CC4A7" w14:textId="59810B97" w:rsidR="00E02CFF" w:rsidRDefault="00E02CFF" w:rsidP="00B6080B">
            <w:pPr>
              <w:rPr>
                <w:rFonts w:ascii="Times New Roman" w:hAnsi="Times New Roman"/>
              </w:rPr>
            </w:pPr>
          </w:p>
          <w:p w14:paraId="6464EA02" w14:textId="0E723E00" w:rsidR="00E02CFF" w:rsidRDefault="00E02CFF" w:rsidP="00B6080B">
            <w:pPr>
              <w:rPr>
                <w:rFonts w:ascii="Times New Roman" w:hAnsi="Times New Roman"/>
              </w:rPr>
            </w:pPr>
          </w:p>
          <w:p w14:paraId="4FC12F5C" w14:textId="4142C074" w:rsidR="00E02CFF" w:rsidRDefault="00E02CFF" w:rsidP="00B6080B">
            <w:pPr>
              <w:rPr>
                <w:rFonts w:ascii="Times New Roman" w:hAnsi="Times New Roman"/>
              </w:rPr>
            </w:pPr>
          </w:p>
          <w:p w14:paraId="38DDE86D" w14:textId="2D675C74" w:rsidR="00E02CFF" w:rsidRDefault="00E02CFF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</w:t>
            </w:r>
          </w:p>
          <w:p w14:paraId="3E79CA19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3B4C9B86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18E68CAF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7969DF3B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0E937309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1F171F4E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2DCA0AFA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06039E12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01DBA962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3E8F6651" w14:textId="77777777" w:rsidR="00E02CFF" w:rsidRDefault="00E02CFF" w:rsidP="00B6080B">
            <w:pPr>
              <w:rPr>
                <w:rFonts w:ascii="Times New Roman" w:hAnsi="Times New Roman"/>
              </w:rPr>
            </w:pPr>
          </w:p>
          <w:p w14:paraId="0100F77D" w14:textId="12F62420" w:rsidR="00E02CFF" w:rsidRPr="00BD759F" w:rsidRDefault="00E02CFF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Thanks</w:t>
            </w:r>
          </w:p>
        </w:tc>
        <w:tc>
          <w:tcPr>
            <w:tcW w:w="1917" w:type="pct"/>
          </w:tcPr>
          <w:p w14:paraId="3B93B1BD" w14:textId="77777777" w:rsidR="00F41D4B" w:rsidRDefault="00F41D4B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A486A65" w14:textId="77777777" w:rsidR="00E02CFF" w:rsidRDefault="00E02CFF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Spring 2020 Cords</w:t>
            </w:r>
          </w:p>
          <w:p w14:paraId="3BA9B7E6" w14:textId="77777777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Will send to members in a special care package</w:t>
            </w:r>
          </w:p>
          <w:p w14:paraId="3C4EA2CF" w14:textId="77777777" w:rsidR="00E02CFF" w:rsidRDefault="00E02CFF" w:rsidP="00E02CFF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1D98384" w14:textId="77777777" w:rsidR="00E02CFF" w:rsidRDefault="00E02CFF" w:rsidP="00E02CF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and 100 Cord Points</w:t>
            </w:r>
          </w:p>
          <w:p w14:paraId="054362CF" w14:textId="77777777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Seven people have reached 50 and one person is almost at 100.</w:t>
            </w:r>
          </w:p>
          <w:p w14:paraId="66E88044" w14:textId="77777777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Thinking of some way to congratulate them for their active involvement.</w:t>
            </w:r>
          </w:p>
          <w:p w14:paraId="4D2620F8" w14:textId="77777777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Special pin, certificate, or shoutout on social media</w:t>
            </w:r>
          </w:p>
          <w:p w14:paraId="0C58D73B" w14:textId="77777777" w:rsidR="00E02CFF" w:rsidRDefault="00E02CFF" w:rsidP="00E02CFF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959AD00" w14:textId="77777777" w:rsidR="00E02CFF" w:rsidRDefault="00E02CFF" w:rsidP="00E02CF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Question</w:t>
            </w:r>
          </w:p>
          <w:p w14:paraId="73C9B10A" w14:textId="77777777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Who to coordinate with about inviting guest speakers? And time allowance?</w:t>
            </w:r>
          </w:p>
          <w:p w14:paraId="70BE3C1E" w14:textId="77777777" w:rsidR="00E02CFF" w:rsidRDefault="00E02CFF" w:rsidP="00E02CF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Talk to Sarah about finding the right date and will allow 20 minutes for </w:t>
            </w:r>
            <w:r>
              <w:rPr>
                <w:rFonts w:ascii="Times New Roman" w:hAnsi="Times New Roman"/>
                <w:color w:val="000000"/>
              </w:rPr>
              <w:lastRenderedPageBreak/>
              <w:t>speaker. Can adjust accordingly.</w:t>
            </w:r>
          </w:p>
          <w:p w14:paraId="0BE31167" w14:textId="77777777" w:rsidR="00E02CFF" w:rsidRDefault="00E02CFF" w:rsidP="00E02CFF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EB29936" w14:textId="77777777" w:rsidR="00E02CFF" w:rsidRDefault="00E02CFF" w:rsidP="00E02CF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Thanks to</w:t>
            </w:r>
          </w:p>
          <w:p w14:paraId="76191319" w14:textId="77777777" w:rsidR="00E02CFF" w:rsidRDefault="00545FBE" w:rsidP="00545FB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Megan and JR for a successful Medical Spanish semester!</w:t>
            </w:r>
          </w:p>
          <w:p w14:paraId="1D232A0A" w14:textId="5AC2969E" w:rsidR="00545FBE" w:rsidRPr="00545FBE" w:rsidRDefault="00545FBE" w:rsidP="00545FB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016C9A80" w14:textId="77777777" w:rsidR="00F41D4B" w:rsidRDefault="00F41D4B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9107AE1" w14:textId="2C473195" w:rsidR="00E02CFF" w:rsidRPr="00BD759F" w:rsidRDefault="00E02CFF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Hannah will send out cords in a special care package.</w:t>
            </w:r>
          </w:p>
        </w:tc>
      </w:tr>
      <w:tr w:rsidR="00F41D4B" w:rsidRPr="00BD759F" w14:paraId="571E843D" w14:textId="77777777" w:rsidTr="00B6080B">
        <w:tc>
          <w:tcPr>
            <w:tcW w:w="510" w:type="pct"/>
          </w:tcPr>
          <w:p w14:paraId="44D13D3F" w14:textId="77777777" w:rsidR="00F41D4B" w:rsidRPr="00BD759F" w:rsidRDefault="00F41D4B" w:rsidP="00B608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Legislative Directors:</w:t>
            </w:r>
          </w:p>
          <w:p w14:paraId="2A277AEC" w14:textId="77777777" w:rsidR="00F41D4B" w:rsidRPr="00BD759F" w:rsidRDefault="00F41D4B" w:rsidP="00B608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</w:p>
          <w:p w14:paraId="47A36BD4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7EFE0440" w14:textId="77777777" w:rsidR="0040372A" w:rsidRDefault="0040372A" w:rsidP="00B6080B">
            <w:pPr>
              <w:rPr>
                <w:rFonts w:ascii="Times New Roman" w:hAnsi="Times New Roman"/>
              </w:rPr>
            </w:pPr>
          </w:p>
          <w:p w14:paraId="636C716A" w14:textId="0373728C" w:rsidR="00F41D4B" w:rsidRPr="00BD759F" w:rsidRDefault="00545FBE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Cohort Rep Updates</w:t>
            </w:r>
          </w:p>
          <w:p w14:paraId="6364D19E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4FD3808A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4546F29E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369504E7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6057168C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561D67F9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1BFE7BA5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25B20FDB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7F5DD316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0F1E06E1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60F74E9C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42261210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44A2B7D1" w14:textId="77777777" w:rsidR="00C36EB7" w:rsidRDefault="00C36EB7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Resolution Updates</w:t>
            </w:r>
          </w:p>
          <w:p w14:paraId="159CE894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0BE41E39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3E3AAE7A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1236AE41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57ABF716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6AA5D483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5247E1B3" w14:textId="5C034D68" w:rsidR="00C36EB7" w:rsidRPr="00BD759F" w:rsidRDefault="00C36EB7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</w:t>
            </w:r>
          </w:p>
        </w:tc>
        <w:tc>
          <w:tcPr>
            <w:tcW w:w="1917" w:type="pct"/>
          </w:tcPr>
          <w:p w14:paraId="07C04BDA" w14:textId="77777777" w:rsidR="00F41D4B" w:rsidRDefault="00F41D4B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054F8914" w14:textId="77777777" w:rsidR="0040372A" w:rsidRDefault="0040372A" w:rsidP="00B6080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Cohort Rep Updates</w:t>
            </w:r>
          </w:p>
          <w:p w14:paraId="63E42A72" w14:textId="77777777" w:rsidR="0040372A" w:rsidRDefault="0040372A" w:rsidP="0040372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Congratulate </w:t>
            </w:r>
            <w:r w:rsidR="00C36EB7">
              <w:rPr>
                <w:rFonts w:ascii="Times New Roman" w:hAnsi="Times New Roman"/>
              </w:rPr>
              <w:t>the new reps.</w:t>
            </w:r>
          </w:p>
          <w:p w14:paraId="71D7B0F9" w14:textId="77777777" w:rsidR="00C36EB7" w:rsidRDefault="00C36EB7" w:rsidP="0040372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They will be more active. </w:t>
            </w:r>
          </w:p>
          <w:p w14:paraId="6476C43F" w14:textId="1C95B5B2" w:rsidR="00C36EB7" w:rsidRDefault="00C36EB7" w:rsidP="00C36EB7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Share recommendations on how they can be successful online this semester.</w:t>
            </w:r>
          </w:p>
          <w:p w14:paraId="24B8E9EA" w14:textId="77777777" w:rsidR="00C36EB7" w:rsidRDefault="00C36EB7" w:rsidP="00C36EB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RN-BSN is the only cohort without a rep. Position will be filled when school starts.</w:t>
            </w:r>
          </w:p>
          <w:p w14:paraId="608DB8ED" w14:textId="77777777" w:rsidR="00C36EB7" w:rsidRDefault="00C36EB7" w:rsidP="00C36EB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Reach out to applicants for committees and projects.</w:t>
            </w:r>
          </w:p>
          <w:p w14:paraId="52F71A41" w14:textId="77777777" w:rsidR="00C36EB7" w:rsidRDefault="00C36EB7" w:rsidP="00C36EB7">
            <w:pPr>
              <w:textAlignment w:val="baseline"/>
              <w:rPr>
                <w:rFonts w:ascii="Times New Roman" w:hAnsi="Times New Roman"/>
              </w:rPr>
            </w:pPr>
          </w:p>
          <w:p w14:paraId="20E5939D" w14:textId="77777777" w:rsidR="00C36EB7" w:rsidRDefault="00C36EB7" w:rsidP="00C36EB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Resolution Updates</w:t>
            </w:r>
          </w:p>
          <w:p w14:paraId="14C7D602" w14:textId="77777777" w:rsidR="00C36EB7" w:rsidRDefault="00C36EB7" w:rsidP="00C36EB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Topic: Increasing Student Nurse Awareness of Nurse Unions’ Roles in Health Advocacy</w:t>
            </w:r>
          </w:p>
          <w:p w14:paraId="60D91899" w14:textId="77777777" w:rsidR="00C36EB7" w:rsidRDefault="00C36EB7" w:rsidP="00C36EB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draft due 8/21, Final draft 9/11</w:t>
            </w:r>
          </w:p>
          <w:p w14:paraId="5F608A1E" w14:textId="77777777" w:rsidR="00C36EB7" w:rsidRDefault="00C36EB7" w:rsidP="00C36EB7">
            <w:pPr>
              <w:textAlignment w:val="baseline"/>
              <w:rPr>
                <w:rFonts w:ascii="Times New Roman" w:hAnsi="Times New Roman"/>
              </w:rPr>
            </w:pPr>
          </w:p>
          <w:p w14:paraId="1E9E43E7" w14:textId="77777777" w:rsidR="00C36EB7" w:rsidRDefault="00C36EB7" w:rsidP="00C36EB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</w:t>
            </w:r>
          </w:p>
          <w:p w14:paraId="6A6B4265" w14:textId="77777777" w:rsidR="00C36EB7" w:rsidRDefault="00C36EB7" w:rsidP="00C36EB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we need to make adjustments to the </w:t>
            </w:r>
            <w:proofErr w:type="gramStart"/>
            <w:r>
              <w:rPr>
                <w:rFonts w:ascii="Times New Roman" w:hAnsi="Times New Roman"/>
              </w:rPr>
              <w:t>bylaws</w:t>
            </w:r>
            <w:proofErr w:type="gramEnd"/>
            <w:r>
              <w:rPr>
                <w:rFonts w:ascii="Times New Roman" w:hAnsi="Times New Roman"/>
              </w:rPr>
              <w:t xml:space="preserve"> roles due to online situation? – No, we will make something similar to CNSA Board Manual</w:t>
            </w:r>
          </w:p>
          <w:p w14:paraId="2AAA62F9" w14:textId="5E3181FF" w:rsidR="00C36EB7" w:rsidRPr="00C36EB7" w:rsidRDefault="00C36EB7" w:rsidP="00C36EB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 we set a final edited set of bylaws? – Yes, finalized and will be forwarded and uploaded as a PDF to the website</w:t>
            </w:r>
          </w:p>
        </w:tc>
        <w:tc>
          <w:tcPr>
            <w:tcW w:w="1842" w:type="pct"/>
          </w:tcPr>
          <w:p w14:paraId="536BD8DE" w14:textId="77777777" w:rsidR="00F41D4B" w:rsidRDefault="00F41D4B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9747F91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C891F29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5920F04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1BCB4B6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BC76D92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F4A0FD2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D179A18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861B4BB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9C6B67D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C142958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43EA1D3" w14:textId="2F8454E6" w:rsidR="00C36EB7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BOD</w:t>
            </w:r>
            <w:r w:rsidR="00C36EB7">
              <w:rPr>
                <w:rFonts w:ascii="Times New Roman" w:hAnsi="Times New Roman"/>
                <w:color w:val="000000"/>
              </w:rPr>
              <w:t xml:space="preserve"> will reach out to cohort rep applicants for committees and projects.</w:t>
            </w:r>
          </w:p>
          <w:p w14:paraId="419FDCCC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8F4778B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D8CD840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CB1F88C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F0B28B8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B234686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EA85698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6815DBF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3AA81FA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E3CB0B4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8CD2907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6A92025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27F2BB8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8367612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1C2CD65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CCFAFD3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BE70994" w14:textId="77777777" w:rsidR="00C36EB7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5A3C737" w14:textId="4AB2918F" w:rsidR="00C36EB7" w:rsidRPr="00BD759F" w:rsidRDefault="00C36EB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Michael will forward the finalized bylaws as a PDF to Kasey for uploading on the website.</w:t>
            </w:r>
          </w:p>
        </w:tc>
      </w:tr>
      <w:tr w:rsidR="00F41D4B" w:rsidRPr="00BD759F" w14:paraId="303C5A6A" w14:textId="77777777" w:rsidTr="00B6080B">
        <w:tc>
          <w:tcPr>
            <w:tcW w:w="510" w:type="pct"/>
          </w:tcPr>
          <w:p w14:paraId="48C3EA48" w14:textId="77777777" w:rsidR="00F41D4B" w:rsidRPr="00BD759F" w:rsidRDefault="00F41D4B" w:rsidP="00B608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Community Health </w:t>
            </w:r>
            <w:r w:rsidRPr="00BD759F">
              <w:rPr>
                <w:rFonts w:ascii="Times New Roman" w:hAnsi="Times New Roman"/>
                <w:bCs/>
              </w:rPr>
              <w:lastRenderedPageBreak/>
              <w:t>Directors:</w:t>
            </w:r>
          </w:p>
          <w:p w14:paraId="1EFFA8FF" w14:textId="77777777" w:rsidR="00F41D4B" w:rsidRPr="00BD759F" w:rsidRDefault="00F41D4B" w:rsidP="00B608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bCs/>
              </w:rPr>
              <w:t>Lapuz</w:t>
            </w:r>
            <w:proofErr w:type="spellEnd"/>
            <w:r>
              <w:rPr>
                <w:rFonts w:ascii="Times New Roman" w:hAnsi="Times New Roman"/>
                <w:bCs/>
              </w:rPr>
              <w:t xml:space="preserve"> &amp; Kia </w:t>
            </w:r>
            <w:proofErr w:type="spellStart"/>
            <w:r>
              <w:rPr>
                <w:rFonts w:ascii="Times New Roman" w:hAnsi="Times New Roman"/>
                <w:bCs/>
              </w:rPr>
              <w:t>Sartip</w:t>
            </w:r>
            <w:proofErr w:type="spellEnd"/>
          </w:p>
          <w:p w14:paraId="5102F423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362D8948" w14:textId="77777777" w:rsidR="00F41D4B" w:rsidRDefault="00F41D4B" w:rsidP="00B6080B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 xml:space="preserve"> </w:t>
            </w:r>
          </w:p>
          <w:p w14:paraId="795CB0B6" w14:textId="167BA0A8" w:rsidR="00C36EB7" w:rsidRPr="00BD759F" w:rsidRDefault="00C36EB7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Collaboration Event</w:t>
            </w:r>
          </w:p>
        </w:tc>
        <w:tc>
          <w:tcPr>
            <w:tcW w:w="1917" w:type="pct"/>
          </w:tcPr>
          <w:p w14:paraId="64FFA74C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0A4B345B" w14:textId="77777777" w:rsidR="00C36EB7" w:rsidRDefault="00C36EB7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Collaboration Event</w:t>
            </w:r>
          </w:p>
          <w:p w14:paraId="53D0DFCA" w14:textId="77777777" w:rsidR="00C36EB7" w:rsidRDefault="00C36EB7" w:rsidP="00C36E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 contact with California Black Women’s Health Project (CABWHP) for a virtual event in October</w:t>
            </w:r>
          </w:p>
          <w:p w14:paraId="73F439B0" w14:textId="0459DE3E" w:rsidR="00C36EB7" w:rsidRPr="00C36EB7" w:rsidRDefault="00C36EB7" w:rsidP="00C36E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Addressing health disparities and how to be better future nurses</w:t>
            </w:r>
          </w:p>
        </w:tc>
        <w:tc>
          <w:tcPr>
            <w:tcW w:w="1842" w:type="pct"/>
          </w:tcPr>
          <w:p w14:paraId="7B5613A3" w14:textId="77777777" w:rsidR="00F41D4B" w:rsidRPr="00BD759F" w:rsidRDefault="00F41D4B" w:rsidP="00B6080B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F41D4B" w:rsidRPr="00BD759F" w14:paraId="4DEC257A" w14:textId="77777777" w:rsidTr="00B6080B">
        <w:tc>
          <w:tcPr>
            <w:tcW w:w="510" w:type="pct"/>
          </w:tcPr>
          <w:p w14:paraId="77811087" w14:textId="77777777" w:rsidR="00C36EB7" w:rsidRPr="00BD759F" w:rsidRDefault="00C36EB7" w:rsidP="00C36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BTN Directors:</w:t>
            </w:r>
          </w:p>
          <w:p w14:paraId="485ECB02" w14:textId="33A36D74" w:rsidR="00F41D4B" w:rsidRPr="00BD759F" w:rsidRDefault="00C36EB7" w:rsidP="00C36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Julia Marie Andres &amp; Brianna Hall</w:t>
            </w:r>
          </w:p>
        </w:tc>
        <w:tc>
          <w:tcPr>
            <w:tcW w:w="731" w:type="pct"/>
          </w:tcPr>
          <w:p w14:paraId="6CA9B756" w14:textId="77777777" w:rsidR="00C36EB7" w:rsidRDefault="00C36EB7" w:rsidP="00B6080B">
            <w:pPr>
              <w:rPr>
                <w:rFonts w:ascii="Times New Roman" w:hAnsi="Times New Roman"/>
              </w:rPr>
            </w:pPr>
          </w:p>
          <w:p w14:paraId="27FBE4C7" w14:textId="0F493F57" w:rsidR="00F41D4B" w:rsidRPr="00BD759F" w:rsidRDefault="00C36EB7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FACES High School</w:t>
            </w:r>
            <w:r w:rsidR="00F41D4B" w:rsidRPr="00BD759F">
              <w:rPr>
                <w:rFonts w:ascii="Times New Roman" w:hAnsi="Times New Roman"/>
              </w:rPr>
              <w:br/>
            </w:r>
          </w:p>
          <w:p w14:paraId="05846FF4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</w:p>
          <w:p w14:paraId="44C785F5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</w:p>
          <w:p w14:paraId="4A740B65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22CE7D16" w14:textId="4D62B0CC" w:rsidR="00F8186D" w:rsidRDefault="00F8186D" w:rsidP="00F818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School Presentations</w:t>
            </w:r>
          </w:p>
          <w:p w14:paraId="5E2562C4" w14:textId="77777777" w:rsidR="00F8186D" w:rsidRDefault="00F8186D" w:rsidP="00F8186D">
            <w:pPr>
              <w:textAlignment w:val="baseline"/>
              <w:rPr>
                <w:rFonts w:ascii="Times New Roman" w:hAnsi="Times New Roman"/>
              </w:rPr>
            </w:pPr>
          </w:p>
          <w:p w14:paraId="1BD1742D" w14:textId="77777777" w:rsidR="00F8186D" w:rsidRDefault="00F8186D" w:rsidP="00F818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Blast</w:t>
            </w:r>
          </w:p>
          <w:p w14:paraId="356AE930" w14:textId="5BC0F7C7" w:rsidR="00F8186D" w:rsidRPr="00BD759F" w:rsidRDefault="00F8186D" w:rsidP="00B6080B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6180A077" w14:textId="77777777" w:rsidR="00F41D4B" w:rsidRPr="00BD759F" w:rsidRDefault="00F41D4B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E98E0C1" w14:textId="0DCE1C60" w:rsidR="00F41D4B" w:rsidRDefault="00F41D4B" w:rsidP="00B6080B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C36EB7">
              <w:rPr>
                <w:rFonts w:ascii="Times New Roman" w:hAnsi="Times New Roman"/>
              </w:rPr>
              <w:t>FACES High School</w:t>
            </w:r>
          </w:p>
          <w:p w14:paraId="37235934" w14:textId="6FB8394A" w:rsidR="00C36EB7" w:rsidRDefault="00C36EB7" w:rsidP="00C36EB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Possibly creating a video presentation</w:t>
            </w:r>
          </w:p>
          <w:p w14:paraId="097AAE91" w14:textId="208E01D0" w:rsidR="00C36EB7" w:rsidRDefault="00C36EB7" w:rsidP="00C36EB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Details being worked out</w:t>
            </w:r>
          </w:p>
          <w:p w14:paraId="02E85E96" w14:textId="7FA87DF4" w:rsidR="00C36EB7" w:rsidRDefault="00C36EB7" w:rsidP="00C36EB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Connect with Julia and </w:t>
            </w:r>
            <w:proofErr w:type="spellStart"/>
            <w:r>
              <w:rPr>
                <w:rFonts w:ascii="Times New Roman" w:hAnsi="Times New Roman"/>
              </w:rPr>
              <w:t>Bri</w:t>
            </w:r>
            <w:proofErr w:type="spellEnd"/>
            <w:r>
              <w:rPr>
                <w:rFonts w:ascii="Times New Roman" w:hAnsi="Times New Roman"/>
              </w:rPr>
              <w:t xml:space="preserve"> if interested</w:t>
            </w:r>
          </w:p>
          <w:p w14:paraId="7DF4EC81" w14:textId="2B906D1F" w:rsidR="00C36EB7" w:rsidRDefault="00C36EB7" w:rsidP="00C36EB7">
            <w:pPr>
              <w:textAlignment w:val="baseline"/>
              <w:rPr>
                <w:rFonts w:ascii="Times New Roman" w:hAnsi="Times New Roman"/>
              </w:rPr>
            </w:pPr>
          </w:p>
          <w:p w14:paraId="5EB71ADF" w14:textId="7D3CFC9A" w:rsidR="00C36EB7" w:rsidRDefault="00C36EB7" w:rsidP="00C36EB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School Presentations</w:t>
            </w:r>
          </w:p>
          <w:p w14:paraId="27B39ECD" w14:textId="2DAA318B" w:rsidR="00C36EB7" w:rsidRDefault="00C36EB7" w:rsidP="00C36EB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Helix High School presentation 8/2</w:t>
            </w:r>
            <w:r w:rsidR="00F8186D">
              <w:rPr>
                <w:rFonts w:ascii="Times New Roman" w:hAnsi="Times New Roman"/>
              </w:rPr>
              <w:t>0</w:t>
            </w:r>
          </w:p>
          <w:p w14:paraId="753B733D" w14:textId="5B4ADF2E" w:rsidR="00F8186D" w:rsidRDefault="00F8186D" w:rsidP="00F8186D">
            <w:pPr>
              <w:textAlignment w:val="baseline"/>
              <w:rPr>
                <w:rFonts w:ascii="Times New Roman" w:hAnsi="Times New Roman"/>
              </w:rPr>
            </w:pPr>
          </w:p>
          <w:p w14:paraId="6260C9B7" w14:textId="77777777" w:rsidR="00F8186D" w:rsidRDefault="00F8186D" w:rsidP="00F8186D">
            <w:pPr>
              <w:textAlignment w:val="baseline"/>
              <w:rPr>
                <w:rFonts w:ascii="Times New Roman" w:hAnsi="Times New Roman"/>
              </w:rPr>
            </w:pPr>
          </w:p>
          <w:p w14:paraId="30AEC7BA" w14:textId="37FE55C6" w:rsidR="00F8186D" w:rsidRDefault="00F8186D" w:rsidP="00F818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Blast</w:t>
            </w:r>
          </w:p>
          <w:p w14:paraId="332D5D1B" w14:textId="4DB98A06" w:rsidR="00F8186D" w:rsidRPr="00F8186D" w:rsidRDefault="00F8186D" w:rsidP="00F8186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Sending a google poll inviting members to join the BTN committee</w:t>
            </w:r>
          </w:p>
          <w:p w14:paraId="2E070A34" w14:textId="77777777" w:rsidR="00F41D4B" w:rsidRPr="00BD759F" w:rsidRDefault="00F41D4B" w:rsidP="00B6080B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1FDFB3AA" w14:textId="77777777" w:rsidR="00F41D4B" w:rsidRDefault="00F41D4B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3B706E4" w14:textId="5C51097E" w:rsidR="00F8186D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BOD</w:t>
            </w:r>
            <w:r w:rsidR="00F8186D">
              <w:rPr>
                <w:rFonts w:ascii="Times New Roman" w:hAnsi="Times New Roman"/>
                <w:color w:val="000000"/>
              </w:rPr>
              <w:t xml:space="preserve"> will contact Julia and </w:t>
            </w:r>
            <w:proofErr w:type="spellStart"/>
            <w:r w:rsidR="00F8186D">
              <w:rPr>
                <w:rFonts w:ascii="Times New Roman" w:hAnsi="Times New Roman"/>
                <w:color w:val="000000"/>
              </w:rPr>
              <w:t>Bri</w:t>
            </w:r>
            <w:proofErr w:type="spellEnd"/>
            <w:r w:rsidR="00F8186D">
              <w:rPr>
                <w:rFonts w:ascii="Times New Roman" w:hAnsi="Times New Roman"/>
                <w:color w:val="000000"/>
              </w:rPr>
              <w:t xml:space="preserve"> if they are interested in helping with the FACES video presentation.</w:t>
            </w:r>
          </w:p>
          <w:p w14:paraId="4DCE8F6F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DC4467E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74E1639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AE7CB10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1B7711C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CFFEAD5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B3EB5E5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4FFD122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F1F46CE" w14:textId="555215F7" w:rsidR="006F7809" w:rsidRPr="00BD759F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Julia and </w:t>
            </w:r>
            <w:proofErr w:type="spellStart"/>
            <w:r>
              <w:rPr>
                <w:rFonts w:ascii="Times New Roman" w:hAnsi="Times New Roman"/>
                <w:color w:val="000000"/>
              </w:rPr>
              <w:t>Bri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will send out a google poll invite for members to join BTN.</w:t>
            </w:r>
          </w:p>
        </w:tc>
      </w:tr>
      <w:tr w:rsidR="00F41D4B" w:rsidRPr="00BD759F" w14:paraId="6D30ACDE" w14:textId="77777777" w:rsidTr="00B6080B">
        <w:tc>
          <w:tcPr>
            <w:tcW w:w="510" w:type="pct"/>
          </w:tcPr>
          <w:p w14:paraId="77668E96" w14:textId="77777777" w:rsidR="00F41D4B" w:rsidRPr="00BD759F" w:rsidRDefault="00F41D4B" w:rsidP="00B608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34790575" w14:textId="77777777" w:rsidR="00F41D4B" w:rsidRPr="00BD759F" w:rsidRDefault="00F41D4B" w:rsidP="00B608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Kaelin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Ayap</w:t>
            </w:r>
            <w:proofErr w:type="spellEnd"/>
            <w:r>
              <w:rPr>
                <w:rFonts w:ascii="Times New Roman" w:hAnsi="Times New Roman"/>
              </w:rPr>
              <w:t xml:space="preserve"> &amp; Alyssa </w:t>
            </w:r>
            <w:proofErr w:type="spellStart"/>
            <w:r>
              <w:rPr>
                <w:rFonts w:ascii="Times New Roman" w:hAnsi="Times New Roman"/>
              </w:rPr>
              <w:t>Gines</w:t>
            </w:r>
            <w:proofErr w:type="spellEnd"/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6CD843E2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696A0965" w14:textId="77777777" w:rsidR="00F8186D" w:rsidRDefault="00F8186D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BLM Fundraiser Update</w:t>
            </w:r>
          </w:p>
          <w:p w14:paraId="645F791D" w14:textId="77777777" w:rsidR="00F8186D" w:rsidRDefault="00F8186D" w:rsidP="00B6080B">
            <w:pPr>
              <w:rPr>
                <w:rFonts w:ascii="Times New Roman" w:hAnsi="Times New Roman"/>
              </w:rPr>
            </w:pPr>
          </w:p>
          <w:p w14:paraId="3E8F2E8C" w14:textId="77777777" w:rsidR="00F8186D" w:rsidRDefault="00F8186D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2020 Orders</w:t>
            </w:r>
          </w:p>
          <w:p w14:paraId="21E5FFB8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200AB40C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7578EDAA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03044504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68E5E1A4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7C71EF04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18B6EF24" w14:textId="411B9A16" w:rsidR="006F7809" w:rsidRDefault="006F7809" w:rsidP="00B6080B">
            <w:pPr>
              <w:rPr>
                <w:rFonts w:ascii="Times New Roman" w:hAnsi="Times New Roman"/>
              </w:rPr>
            </w:pPr>
          </w:p>
          <w:p w14:paraId="5AF31342" w14:textId="3A36BFF1" w:rsidR="00ED0C67" w:rsidRDefault="00ED0C67" w:rsidP="00B6080B">
            <w:pPr>
              <w:rPr>
                <w:rFonts w:ascii="Times New Roman" w:hAnsi="Times New Roman"/>
              </w:rPr>
            </w:pPr>
          </w:p>
          <w:p w14:paraId="616E48C8" w14:textId="5EEAFE64" w:rsidR="00ED0C67" w:rsidRDefault="00ED0C67" w:rsidP="00B6080B">
            <w:pPr>
              <w:rPr>
                <w:rFonts w:ascii="Times New Roman" w:hAnsi="Times New Roman"/>
              </w:rPr>
            </w:pPr>
          </w:p>
          <w:p w14:paraId="782E2515" w14:textId="77777777" w:rsidR="00ED0C67" w:rsidRDefault="00ED0C67" w:rsidP="00B6080B">
            <w:pPr>
              <w:rPr>
                <w:rFonts w:ascii="Times New Roman" w:hAnsi="Times New Roman"/>
              </w:rPr>
            </w:pPr>
          </w:p>
          <w:p w14:paraId="6CFA935E" w14:textId="77777777" w:rsidR="006F7809" w:rsidRDefault="006F7809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Order Updates</w:t>
            </w:r>
          </w:p>
          <w:p w14:paraId="3614F076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756F5332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4C210DCB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439D4992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4D46AFD4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07F67FCF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76A216A0" w14:textId="37CB06F5" w:rsidR="006F7809" w:rsidRDefault="006F7809" w:rsidP="00B6080B">
            <w:pPr>
              <w:rPr>
                <w:rFonts w:ascii="Times New Roman" w:hAnsi="Times New Roman"/>
              </w:rPr>
            </w:pPr>
          </w:p>
          <w:p w14:paraId="02D6C225" w14:textId="03E2B074" w:rsidR="00ED0C67" w:rsidRDefault="00ED0C67" w:rsidP="00B6080B">
            <w:pPr>
              <w:rPr>
                <w:rFonts w:ascii="Times New Roman" w:hAnsi="Times New Roman"/>
              </w:rPr>
            </w:pPr>
          </w:p>
          <w:p w14:paraId="2A980FA9" w14:textId="77777777" w:rsidR="00ED0C67" w:rsidRDefault="00ED0C67" w:rsidP="00B6080B">
            <w:pPr>
              <w:rPr>
                <w:rFonts w:ascii="Times New Roman" w:hAnsi="Times New Roman"/>
              </w:rPr>
            </w:pPr>
          </w:p>
          <w:p w14:paraId="2E002205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078E7664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21D321D0" w14:textId="2BD5ECF4" w:rsidR="006F7809" w:rsidRPr="00BD759F" w:rsidRDefault="006F7809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Jackets</w:t>
            </w:r>
          </w:p>
        </w:tc>
        <w:tc>
          <w:tcPr>
            <w:tcW w:w="1917" w:type="pct"/>
          </w:tcPr>
          <w:p w14:paraId="3302238F" w14:textId="77777777" w:rsidR="00F41D4B" w:rsidRDefault="00F41D4B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F37CD02" w14:textId="0D711487" w:rsidR="00F8186D" w:rsidRDefault="00F8186D" w:rsidP="00B6080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E6FCB">
              <w:rPr>
                <w:rFonts w:ascii="Times New Roman" w:hAnsi="Times New Roman"/>
              </w:rPr>
              <w:t xml:space="preserve">lack </w:t>
            </w:r>
            <w:r>
              <w:rPr>
                <w:rFonts w:ascii="Times New Roman" w:hAnsi="Times New Roman"/>
              </w:rPr>
              <w:t>L</w:t>
            </w:r>
            <w:r w:rsidR="002E6FCB">
              <w:rPr>
                <w:rFonts w:ascii="Times New Roman" w:hAnsi="Times New Roman"/>
              </w:rPr>
              <w:t xml:space="preserve">ives </w:t>
            </w:r>
            <w:r w:rsidR="00BF1CA0">
              <w:rPr>
                <w:rFonts w:ascii="Times New Roman" w:hAnsi="Times New Roman"/>
              </w:rPr>
              <w:t xml:space="preserve">Matter </w:t>
            </w:r>
            <w:r>
              <w:rPr>
                <w:rFonts w:ascii="Times New Roman" w:hAnsi="Times New Roman"/>
              </w:rPr>
              <w:t>Fundraiser Update</w:t>
            </w:r>
          </w:p>
          <w:p w14:paraId="60A9979B" w14:textId="77777777" w:rsidR="00F8186D" w:rsidRDefault="00F8186D" w:rsidP="00F8186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Raised $2,111.93</w:t>
            </w:r>
          </w:p>
          <w:p w14:paraId="56987F85" w14:textId="6A30093D" w:rsidR="00F8186D" w:rsidRDefault="00F8186D" w:rsidP="00F8186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Donated to the NAA</w:t>
            </w:r>
            <w:r w:rsidR="002E6FCB">
              <w:rPr>
                <w:rFonts w:ascii="Times New Roman" w:hAnsi="Times New Roman"/>
                <w:color w:val="000000"/>
              </w:rPr>
              <w:t>C</w:t>
            </w:r>
            <w:r>
              <w:rPr>
                <w:rFonts w:ascii="Times New Roman" w:hAnsi="Times New Roman"/>
                <w:color w:val="000000"/>
              </w:rPr>
              <w:t>P and the California Black Women’s Health Project</w:t>
            </w:r>
          </w:p>
          <w:p w14:paraId="35BB6D3C" w14:textId="77777777" w:rsidR="00F8186D" w:rsidRDefault="00F8186D" w:rsidP="00F8186D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1304022" w14:textId="77777777" w:rsidR="00F8186D" w:rsidRDefault="00F8186D" w:rsidP="00F818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2020 Orders</w:t>
            </w:r>
          </w:p>
          <w:p w14:paraId="3D988023" w14:textId="77777777" w:rsidR="00F8186D" w:rsidRDefault="00F8186D" w:rsidP="00F8186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Still being distributed with last scheduled pick-up day for August 29 1-3pm.</w:t>
            </w:r>
          </w:p>
          <w:p w14:paraId="6EF8C1BA" w14:textId="77777777" w:rsidR="00F8186D" w:rsidRDefault="00F8186D" w:rsidP="00F8186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Need one person to help out</w:t>
            </w:r>
            <w:r w:rsidR="006F7809">
              <w:rPr>
                <w:rFonts w:ascii="Times New Roman" w:hAnsi="Times New Roman"/>
                <w:color w:val="000000"/>
              </w:rPr>
              <w:t>.</w:t>
            </w:r>
          </w:p>
          <w:p w14:paraId="624A22B7" w14:textId="77777777" w:rsidR="006F7809" w:rsidRDefault="006F7809" w:rsidP="00F8186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Will follow up with people who are still not available for pickup.</w:t>
            </w:r>
          </w:p>
          <w:p w14:paraId="15FF77D4" w14:textId="77777777" w:rsidR="006F7809" w:rsidRDefault="006F7809" w:rsidP="006F780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AD4519F" w14:textId="77777777" w:rsidR="006F7809" w:rsidRDefault="006F7809" w:rsidP="006F7809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Order Updates</w:t>
            </w:r>
          </w:p>
          <w:p w14:paraId="4C36790F" w14:textId="77777777" w:rsidR="006F7809" w:rsidRDefault="006F7809" w:rsidP="006F780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NSO will have mix of old and new merch</w:t>
            </w:r>
          </w:p>
          <w:p w14:paraId="58B3912C" w14:textId="77777777" w:rsidR="006F7809" w:rsidRDefault="006F7809" w:rsidP="006F780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Fall will have majority new merch compared to NSO</w:t>
            </w:r>
          </w:p>
          <w:p w14:paraId="0CBA8FCB" w14:textId="47B03113" w:rsidR="006F7809" w:rsidRDefault="006F7809" w:rsidP="006F780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Planning to release fall order form after first G</w:t>
            </w:r>
            <w:r w:rsidR="002E6FCB">
              <w:rPr>
                <w:rFonts w:ascii="Times New Roman" w:hAnsi="Times New Roman"/>
                <w:color w:val="000000"/>
              </w:rPr>
              <w:t xml:space="preserve">eneral </w:t>
            </w:r>
            <w:r>
              <w:rPr>
                <w:rFonts w:ascii="Times New Roman" w:hAnsi="Times New Roman"/>
                <w:color w:val="000000"/>
              </w:rPr>
              <w:t>B</w:t>
            </w:r>
            <w:r w:rsidR="002E6FCB">
              <w:rPr>
                <w:rFonts w:ascii="Times New Roman" w:hAnsi="Times New Roman"/>
                <w:color w:val="000000"/>
              </w:rPr>
              <w:t xml:space="preserve">oard 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="002E6FCB">
              <w:rPr>
                <w:rFonts w:ascii="Times New Roman" w:hAnsi="Times New Roman"/>
                <w:color w:val="000000"/>
              </w:rPr>
              <w:t>eeting (GBM)</w:t>
            </w:r>
          </w:p>
          <w:p w14:paraId="4EAC2C19" w14:textId="77777777" w:rsidR="006F7809" w:rsidRDefault="006F7809" w:rsidP="006F780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Due the Friday/Saturday after the meeting</w:t>
            </w:r>
          </w:p>
          <w:p w14:paraId="47625034" w14:textId="77777777" w:rsidR="006F7809" w:rsidRDefault="006F7809" w:rsidP="006F780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BCB1EDA" w14:textId="77777777" w:rsidR="006F7809" w:rsidRDefault="006F7809" w:rsidP="006F7809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BOD Jackets</w:t>
            </w:r>
          </w:p>
          <w:p w14:paraId="32B8CDEA" w14:textId="77777777" w:rsidR="006F7809" w:rsidRDefault="006F7809" w:rsidP="006F780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Looking into getting jackets for BOD.</w:t>
            </w:r>
          </w:p>
          <w:p w14:paraId="6ECE3485" w14:textId="77777777" w:rsidR="006F7809" w:rsidRDefault="006F7809" w:rsidP="006F780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Suggestion of antimicrobial for clinical use</w:t>
            </w:r>
          </w:p>
          <w:p w14:paraId="3BC4E6E7" w14:textId="65E72047" w:rsidR="006F7809" w:rsidRPr="006F7809" w:rsidRDefault="006F7809" w:rsidP="006F780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2779DC43" w14:textId="77777777" w:rsidR="00F41D4B" w:rsidRDefault="00F41D4B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EA1B10F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B6ED9A8" w14:textId="5B399493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A7DA281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A7735B4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A112524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55D878F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726795E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00DC36E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9D5CF9A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22978F8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347F6BB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10ED93E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EAE6733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A46BA58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EB1B2CF" w14:textId="1D517FE8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AA4A2B3" w14:textId="79028870" w:rsidR="00ED0C67" w:rsidRDefault="00ED0C6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139219A" w14:textId="77777777" w:rsidR="00ED0C67" w:rsidRDefault="00ED0C67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DBAAA5D" w14:textId="77777777" w:rsidR="006F7809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BDB0A8E" w14:textId="4CDFAC87" w:rsidR="006F7809" w:rsidRPr="00BD759F" w:rsidRDefault="006F7809" w:rsidP="00B6080B">
            <w:pPr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Kaelin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and Alyssa will release the Fall Order form after the first </w:t>
            </w:r>
            <w:r>
              <w:rPr>
                <w:rFonts w:ascii="Times New Roman" w:hAnsi="Times New Roman"/>
                <w:color w:val="000000"/>
              </w:rPr>
              <w:lastRenderedPageBreak/>
              <w:t>GBM and due the weekend following.</w:t>
            </w:r>
          </w:p>
        </w:tc>
      </w:tr>
      <w:tr w:rsidR="00F41D4B" w:rsidRPr="00BD759F" w14:paraId="1457A0C6" w14:textId="77777777" w:rsidTr="00B6080B">
        <w:tc>
          <w:tcPr>
            <w:tcW w:w="510" w:type="pct"/>
          </w:tcPr>
          <w:p w14:paraId="6995367B" w14:textId="3896D963" w:rsidR="006F7809" w:rsidRPr="00BD759F" w:rsidRDefault="00F41D4B" w:rsidP="006F78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 xml:space="preserve"> </w:t>
            </w:r>
            <w:r w:rsidR="006F7809"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57EDF571" w14:textId="1C580AA4" w:rsidR="00F41D4B" w:rsidRPr="00BD759F" w:rsidRDefault="006F7809" w:rsidP="006F78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Tommi</w:t>
            </w:r>
            <w:proofErr w:type="spellEnd"/>
            <w:r>
              <w:rPr>
                <w:rFonts w:ascii="Times New Roman" w:hAnsi="Times New Roman"/>
              </w:rPr>
              <w:t xml:space="preserve"> Bowers &amp; Alyssa </w:t>
            </w:r>
            <w:proofErr w:type="spellStart"/>
            <w:r>
              <w:rPr>
                <w:rFonts w:ascii="Times New Roman" w:hAnsi="Times New Roman"/>
              </w:rPr>
              <w:t>Laske</w:t>
            </w:r>
            <w:proofErr w:type="spellEnd"/>
          </w:p>
        </w:tc>
        <w:tc>
          <w:tcPr>
            <w:tcW w:w="731" w:type="pct"/>
          </w:tcPr>
          <w:p w14:paraId="5EEDC7A4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</w:p>
          <w:p w14:paraId="7148A3A1" w14:textId="77777777" w:rsidR="00F41D4B" w:rsidRDefault="006F7809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Facebook Pages</w:t>
            </w:r>
          </w:p>
          <w:p w14:paraId="28D00E04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01EF5FC3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53C34D54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232E0274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0489C6E1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60CF5D69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30037D08" w14:textId="77777777" w:rsidR="006F7809" w:rsidRDefault="006F7809" w:rsidP="00B6080B">
            <w:pPr>
              <w:rPr>
                <w:rFonts w:ascii="Times New Roman" w:hAnsi="Times New Roman"/>
              </w:rPr>
            </w:pPr>
          </w:p>
          <w:p w14:paraId="6310C561" w14:textId="07FB2C52" w:rsidR="006F7809" w:rsidRPr="00BD759F" w:rsidRDefault="006F7809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Blast</w:t>
            </w:r>
          </w:p>
        </w:tc>
        <w:tc>
          <w:tcPr>
            <w:tcW w:w="1917" w:type="pct"/>
          </w:tcPr>
          <w:p w14:paraId="1FCA9AE6" w14:textId="77777777" w:rsidR="00F41D4B" w:rsidRDefault="00F41D4B" w:rsidP="00B6080B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Pr="00BD759F">
              <w:rPr>
                <w:rFonts w:ascii="Times New Roman" w:hAnsi="Times New Roman"/>
              </w:rPr>
              <w:br/>
            </w:r>
            <w:r w:rsidR="006F7809">
              <w:rPr>
                <w:rFonts w:ascii="Times New Roman" w:hAnsi="Times New Roman"/>
              </w:rPr>
              <w:t>Facebook Pages</w:t>
            </w:r>
          </w:p>
          <w:p w14:paraId="0BEA8351" w14:textId="77777777" w:rsidR="006F7809" w:rsidRDefault="006F7809" w:rsidP="006F780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Already set up for both incoming freshman class and the sophomore/transfer class</w:t>
            </w:r>
          </w:p>
          <w:p w14:paraId="04E2811C" w14:textId="77777777" w:rsidR="006F7809" w:rsidRDefault="006F7809" w:rsidP="006F780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Forward information to M&amp;M if anything will be shared to the page</w:t>
            </w:r>
          </w:p>
          <w:p w14:paraId="43ADD454" w14:textId="77777777" w:rsidR="006F7809" w:rsidRDefault="006F7809" w:rsidP="006F7809">
            <w:pPr>
              <w:textAlignment w:val="baseline"/>
              <w:rPr>
                <w:rFonts w:ascii="Times New Roman" w:hAnsi="Times New Roman"/>
              </w:rPr>
            </w:pPr>
          </w:p>
          <w:p w14:paraId="3211045E" w14:textId="77777777" w:rsidR="006F7809" w:rsidRDefault="006F7809" w:rsidP="006F780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Blast</w:t>
            </w:r>
          </w:p>
          <w:p w14:paraId="3877961E" w14:textId="77777777" w:rsidR="006F7809" w:rsidRDefault="006F7809" w:rsidP="006F780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M&amp;M for questions about membership expiration</w:t>
            </w:r>
          </w:p>
          <w:p w14:paraId="0DC75960" w14:textId="77777777" w:rsidR="006F7809" w:rsidRDefault="006F7809" w:rsidP="006F780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QR code for the mentorship google form will be updated and included for NSO and email blasts</w:t>
            </w:r>
          </w:p>
          <w:p w14:paraId="1570FC2C" w14:textId="54DF18CD" w:rsidR="006F7809" w:rsidRPr="006F7809" w:rsidRDefault="006F7809" w:rsidP="006F7809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6286BB83" w14:textId="77777777" w:rsidR="00F41D4B" w:rsidRDefault="00F41D4B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2193892B" w14:textId="77777777" w:rsidR="006F7809" w:rsidRDefault="006F780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4C0AE9E3" w14:textId="77777777" w:rsidR="006F7809" w:rsidRDefault="006F780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09E8562B" w14:textId="77777777" w:rsidR="006F7809" w:rsidRDefault="006F780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3F44A096" w14:textId="77777777" w:rsidR="006F7809" w:rsidRDefault="006F780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6A2F8C28" w14:textId="77777777" w:rsidR="006F7809" w:rsidRDefault="006F780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5D9EEFF6" w14:textId="41F6A515" w:rsidR="006F7809" w:rsidRPr="006F7809" w:rsidRDefault="006F7809" w:rsidP="006F7809">
            <w:pPr>
              <w:textAlignment w:val="baseline"/>
              <w:rPr>
                <w:rFonts w:ascii="Times New Roman" w:hAnsi="Times New Roman"/>
              </w:rPr>
            </w:pPr>
            <w:r w:rsidRPr="006F7809">
              <w:rPr>
                <w:rFonts w:ascii="Times New Roman" w:hAnsi="Times New Roman"/>
              </w:rPr>
              <w:t>BOD</w:t>
            </w:r>
            <w:r>
              <w:rPr>
                <w:rFonts w:ascii="Times New Roman" w:hAnsi="Times New Roman"/>
              </w:rPr>
              <w:t xml:space="preserve"> </w:t>
            </w:r>
            <w:r w:rsidRPr="006F7809">
              <w:rPr>
                <w:rFonts w:ascii="Times New Roman" w:hAnsi="Times New Roman"/>
              </w:rPr>
              <w:t xml:space="preserve">will </w:t>
            </w:r>
            <w:r>
              <w:rPr>
                <w:rFonts w:ascii="Times New Roman" w:hAnsi="Times New Roman"/>
              </w:rPr>
              <w:t>f</w:t>
            </w:r>
            <w:r w:rsidRPr="006F7809">
              <w:rPr>
                <w:rFonts w:ascii="Times New Roman" w:hAnsi="Times New Roman"/>
              </w:rPr>
              <w:t>orward information to M&amp;M if anything will be shared to the page</w:t>
            </w:r>
          </w:p>
          <w:p w14:paraId="45D55E8F" w14:textId="77777777" w:rsidR="006F7809" w:rsidRDefault="006F780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08976142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2ECA8594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25322E75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0842AE35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2A86E6F9" w14:textId="6CE84B81" w:rsidR="00627BD9" w:rsidRPr="00BD759F" w:rsidRDefault="00627BD9" w:rsidP="00B6080B">
            <w:pPr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Tommi</w:t>
            </w:r>
            <w:proofErr w:type="spellEnd"/>
            <w:r>
              <w:rPr>
                <w:rFonts w:ascii="Times New Roman" w:hAnsi="Times New Roman"/>
              </w:rPr>
              <w:t xml:space="preserve"> &amp; Alyssa will update QR code for the mentorship google form.</w:t>
            </w:r>
          </w:p>
        </w:tc>
      </w:tr>
      <w:tr w:rsidR="00F41D4B" w:rsidRPr="00BD759F" w14:paraId="2E3F6071" w14:textId="77777777" w:rsidTr="00B6080B">
        <w:tc>
          <w:tcPr>
            <w:tcW w:w="510" w:type="pct"/>
          </w:tcPr>
          <w:p w14:paraId="6C482AAE" w14:textId="77777777" w:rsidR="006F7809" w:rsidRPr="00BD759F" w:rsidRDefault="006F7809" w:rsidP="006F78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4C1A7AE1" w14:textId="267174A9" w:rsidR="00545FBE" w:rsidRPr="006F7809" w:rsidRDefault="006F7809" w:rsidP="006F78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JR Ortiz &amp; Megan </w:t>
            </w:r>
            <w:r>
              <w:rPr>
                <w:rFonts w:ascii="Times New Roman" w:hAnsi="Times New Roman"/>
              </w:rPr>
              <w:lastRenderedPageBreak/>
              <w:t>Johnston</w:t>
            </w:r>
          </w:p>
        </w:tc>
        <w:tc>
          <w:tcPr>
            <w:tcW w:w="731" w:type="pct"/>
          </w:tcPr>
          <w:p w14:paraId="385C4B70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2EE8D56B" w14:textId="0C4BEE90" w:rsidR="00627BD9" w:rsidRPr="00BD759F" w:rsidRDefault="00627BD9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Spanish Update</w:t>
            </w:r>
          </w:p>
        </w:tc>
        <w:tc>
          <w:tcPr>
            <w:tcW w:w="1917" w:type="pct"/>
          </w:tcPr>
          <w:p w14:paraId="53747776" w14:textId="77777777" w:rsidR="00F41D4B" w:rsidRDefault="00F41D4B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7602946E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Spanish Update</w:t>
            </w:r>
          </w:p>
          <w:p w14:paraId="51B7D7F6" w14:textId="77777777" w:rsidR="00627BD9" w:rsidRDefault="00627BD9" w:rsidP="00627BD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students successfully finished the course</w:t>
            </w:r>
          </w:p>
          <w:p w14:paraId="1DA13212" w14:textId="77777777" w:rsidR="00627BD9" w:rsidRDefault="00627BD9" w:rsidP="00627BD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on making certificates</w:t>
            </w:r>
          </w:p>
          <w:p w14:paraId="35503A58" w14:textId="0E8B6806" w:rsidR="00627BD9" w:rsidRPr="00627BD9" w:rsidRDefault="00627BD9" w:rsidP="00627BD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send out a Fall Medical Spanish interest form soon</w:t>
            </w:r>
          </w:p>
        </w:tc>
        <w:tc>
          <w:tcPr>
            <w:tcW w:w="1842" w:type="pct"/>
          </w:tcPr>
          <w:p w14:paraId="61403044" w14:textId="77777777" w:rsidR="00F41D4B" w:rsidRDefault="00F41D4B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61DB1EF4" w14:textId="41A175C6" w:rsidR="00627BD9" w:rsidRPr="00BD759F" w:rsidRDefault="00627BD9" w:rsidP="00B6080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JR &amp; Megan will send out certificates and a Fall Medical Spanish interest form soon.</w:t>
            </w:r>
          </w:p>
        </w:tc>
      </w:tr>
      <w:tr w:rsidR="00545FBE" w:rsidRPr="00BD759F" w14:paraId="474FE38F" w14:textId="77777777" w:rsidTr="00B6080B">
        <w:tc>
          <w:tcPr>
            <w:tcW w:w="510" w:type="pct"/>
          </w:tcPr>
          <w:p w14:paraId="5ED9C3A8" w14:textId="77777777" w:rsidR="00545FBE" w:rsidRPr="00BD759F" w:rsidRDefault="00545FBE" w:rsidP="00545F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Communications Director:</w:t>
            </w:r>
          </w:p>
          <w:p w14:paraId="2053B8C1" w14:textId="6333F4A6" w:rsidR="00545FBE" w:rsidRPr="00BD759F" w:rsidRDefault="00545FBE" w:rsidP="00545F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</w:tcPr>
          <w:p w14:paraId="406E5F2F" w14:textId="77777777" w:rsidR="00545FBE" w:rsidRDefault="00545FBE" w:rsidP="00B6080B">
            <w:pPr>
              <w:rPr>
                <w:rFonts w:ascii="Times New Roman" w:hAnsi="Times New Roman"/>
              </w:rPr>
            </w:pPr>
          </w:p>
          <w:p w14:paraId="5C7B1128" w14:textId="77777777" w:rsidR="00627BD9" w:rsidRDefault="00627BD9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Engagement</w:t>
            </w:r>
          </w:p>
          <w:p w14:paraId="6613C974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2F4CF043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58CF3AA4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0594F019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4719E5C7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10810519" w14:textId="77777777" w:rsidR="00627BD9" w:rsidRDefault="00627BD9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 for Email Blasts</w:t>
            </w:r>
          </w:p>
          <w:p w14:paraId="51D798B1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246F4227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2F2E55E4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1D850A5E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4E7D71E5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05E52EF2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67DB16F6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67CB1252" w14:textId="77777777" w:rsidR="00627BD9" w:rsidRDefault="00627BD9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Media Posting</w:t>
            </w:r>
          </w:p>
          <w:p w14:paraId="087B7C6C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46E392F0" w14:textId="3B38BA64" w:rsidR="00627BD9" w:rsidRPr="00BD759F" w:rsidRDefault="00627BD9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</w:t>
            </w:r>
          </w:p>
        </w:tc>
        <w:tc>
          <w:tcPr>
            <w:tcW w:w="1917" w:type="pct"/>
          </w:tcPr>
          <w:p w14:paraId="01395BEB" w14:textId="77777777" w:rsidR="00545FBE" w:rsidRDefault="00545FBE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463A3852" w14:textId="42241B91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Engagement for Instagram</w:t>
            </w:r>
          </w:p>
          <w:p w14:paraId="335B104F" w14:textId="77777777" w:rsidR="00627BD9" w:rsidRDefault="00627BD9" w:rsidP="00627BD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 sticker question ideas to Kasey</w:t>
            </w:r>
          </w:p>
          <w:p w14:paraId="16ADB189" w14:textId="77777777" w:rsidR="00627BD9" w:rsidRDefault="00627BD9" w:rsidP="00627BD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“Quarantine favorites”</w:t>
            </w:r>
          </w:p>
          <w:p w14:paraId="674C70A3" w14:textId="435FF29D" w:rsidR="00627BD9" w:rsidRDefault="00627BD9" w:rsidP="00627BD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study tips, self</w:t>
            </w:r>
            <w:r w:rsidR="00A779E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care tips</w:t>
            </w:r>
          </w:p>
          <w:p w14:paraId="69654278" w14:textId="77777777" w:rsidR="00627BD9" w:rsidRDefault="00627BD9" w:rsidP="00627BD9">
            <w:pPr>
              <w:textAlignment w:val="baseline"/>
              <w:rPr>
                <w:rFonts w:ascii="Times New Roman" w:hAnsi="Times New Roman"/>
              </w:rPr>
            </w:pPr>
          </w:p>
          <w:p w14:paraId="144C79C3" w14:textId="77777777" w:rsidR="00627BD9" w:rsidRDefault="00627BD9" w:rsidP="00627BD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 for Email Blasts</w:t>
            </w:r>
          </w:p>
          <w:p w14:paraId="4E41B671" w14:textId="77777777" w:rsidR="00627BD9" w:rsidRDefault="00627BD9" w:rsidP="00627BD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Kasey will send one out 8/21, add what you need by 9am </w:t>
            </w:r>
          </w:p>
          <w:p w14:paraId="059349A0" w14:textId="77777777" w:rsidR="00627BD9" w:rsidRDefault="00627BD9" w:rsidP="00627BD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 info by Wednesday for GBM reviews</w:t>
            </w:r>
          </w:p>
          <w:p w14:paraId="3A66FA9D" w14:textId="77777777" w:rsidR="00627BD9" w:rsidRDefault="00627BD9" w:rsidP="00627BD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blast document is in the same folder as agenda on google drive</w:t>
            </w:r>
          </w:p>
          <w:p w14:paraId="684F12F0" w14:textId="77777777" w:rsidR="00627BD9" w:rsidRDefault="00627BD9" w:rsidP="00627BD9">
            <w:pPr>
              <w:textAlignment w:val="baseline"/>
              <w:rPr>
                <w:rFonts w:ascii="Times New Roman" w:hAnsi="Times New Roman"/>
              </w:rPr>
            </w:pPr>
          </w:p>
          <w:p w14:paraId="6DD299AF" w14:textId="77777777" w:rsidR="00627BD9" w:rsidRDefault="00627BD9" w:rsidP="00627BD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Media Posting</w:t>
            </w:r>
          </w:p>
          <w:p w14:paraId="75499982" w14:textId="77777777" w:rsidR="00627BD9" w:rsidRDefault="00627BD9" w:rsidP="00627BD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 it to Kasey for easier sharing. Text is best</w:t>
            </w:r>
          </w:p>
          <w:p w14:paraId="1D802B52" w14:textId="77777777" w:rsidR="00627BD9" w:rsidRDefault="00627BD9" w:rsidP="00627BD9">
            <w:pPr>
              <w:textAlignment w:val="baseline"/>
              <w:rPr>
                <w:rFonts w:ascii="Times New Roman" w:hAnsi="Times New Roman"/>
              </w:rPr>
            </w:pPr>
          </w:p>
          <w:p w14:paraId="07C3DD90" w14:textId="77777777" w:rsidR="00627BD9" w:rsidRDefault="00627BD9" w:rsidP="00627BD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</w:t>
            </w:r>
          </w:p>
          <w:p w14:paraId="2388DE53" w14:textId="1780C40B" w:rsidR="00627BD9" w:rsidRPr="00627BD9" w:rsidRDefault="00627BD9" w:rsidP="00627BD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Reach out if you need anything </w:t>
            </w:r>
            <w:r w:rsidRPr="00627BD9">
              <w:rPr>
                <w:rFonts w:ascii="Times New Roman" w:hAnsi="Times New Roman"/>
              </w:rPr>
              <w:sym w:font="Wingdings" w:char="F04A"/>
            </w:r>
          </w:p>
        </w:tc>
        <w:tc>
          <w:tcPr>
            <w:tcW w:w="1842" w:type="pct"/>
          </w:tcPr>
          <w:p w14:paraId="3B601BD9" w14:textId="77777777" w:rsidR="00545FBE" w:rsidRDefault="00545FBE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25B9E353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682DD6B5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394B9DD5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125C8654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694CCB9D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353995BC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08A1150E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2FE93715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will add announcements and information to the email blast document by Wednesday for general board meeting recaps.</w:t>
            </w:r>
          </w:p>
          <w:p w14:paraId="231B2F4E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468B06CD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72458DB2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2191FEDD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6E742014" w14:textId="77777777" w:rsidR="00627BD9" w:rsidRDefault="00627BD9" w:rsidP="00B6080B">
            <w:pPr>
              <w:textAlignment w:val="baseline"/>
              <w:rPr>
                <w:rFonts w:ascii="Times New Roman" w:hAnsi="Times New Roman"/>
              </w:rPr>
            </w:pPr>
          </w:p>
          <w:p w14:paraId="54C5E786" w14:textId="7777FD9B" w:rsidR="00627BD9" w:rsidRPr="00BD759F" w:rsidRDefault="00627BD9" w:rsidP="00B6080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will send announcements and information to Kasey for easier social media posting.</w:t>
            </w:r>
          </w:p>
        </w:tc>
      </w:tr>
      <w:tr w:rsidR="00F41D4B" w:rsidRPr="00BD759F" w14:paraId="13829D1F" w14:textId="77777777" w:rsidTr="00B6080B">
        <w:tc>
          <w:tcPr>
            <w:tcW w:w="510" w:type="pct"/>
          </w:tcPr>
          <w:p w14:paraId="506394CF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Image of Nursing Director:</w:t>
            </w:r>
          </w:p>
          <w:p w14:paraId="1750A729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Danica Chun</w:t>
            </w:r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04130A3F" w14:textId="77777777" w:rsidR="00F41D4B" w:rsidRDefault="00F41D4B" w:rsidP="00B6080B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br/>
            </w:r>
            <w:r w:rsidR="00627BD9">
              <w:rPr>
                <w:rFonts w:ascii="Times New Roman" w:hAnsi="Times New Roman"/>
              </w:rPr>
              <w:t>Video Ideas</w:t>
            </w:r>
          </w:p>
          <w:p w14:paraId="70BC0782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55CA7DC7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6BBE9243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166CA9FD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6AA0449C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20926ADF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18D2DBD0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0BAE634D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5208C7F3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2CC69691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7D722E97" w14:textId="77777777" w:rsidR="00627BD9" w:rsidRDefault="00627BD9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Semester Giveaway</w:t>
            </w:r>
          </w:p>
          <w:p w14:paraId="5C40BAAE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3EACFA13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343B23BD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5EE80B67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31BC2F8E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0FB85AFE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2157CEE9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42C11970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7BF6DCB8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1C793505" w14:textId="77777777" w:rsidR="00627BD9" w:rsidRDefault="00627BD9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 Photos</w:t>
            </w:r>
          </w:p>
          <w:p w14:paraId="53F04988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2D0559B1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03C734E9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5F75C9C3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76F8D9C8" w14:textId="77777777" w:rsidR="00627BD9" w:rsidRDefault="00627BD9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Dance Marathon</w:t>
            </w:r>
          </w:p>
          <w:p w14:paraId="626DCB76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4C3D3D00" w14:textId="77777777" w:rsidR="00627BD9" w:rsidRDefault="00627BD9" w:rsidP="00B6080B">
            <w:pPr>
              <w:rPr>
                <w:rFonts w:ascii="Times New Roman" w:hAnsi="Times New Roman"/>
              </w:rPr>
            </w:pPr>
          </w:p>
          <w:p w14:paraId="0C29A132" w14:textId="10E6C239" w:rsidR="00627BD9" w:rsidRPr="00BD759F" w:rsidRDefault="00627BD9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</w:t>
            </w:r>
          </w:p>
        </w:tc>
        <w:tc>
          <w:tcPr>
            <w:tcW w:w="1917" w:type="pct"/>
          </w:tcPr>
          <w:p w14:paraId="3419B1B7" w14:textId="77777777" w:rsidR="00F41D4B" w:rsidRPr="00BD759F" w:rsidRDefault="00F41D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B2BA7B9" w14:textId="77777777" w:rsidR="00F41D4B" w:rsidRDefault="00627BD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 Ideas</w:t>
            </w:r>
          </w:p>
          <w:p w14:paraId="7801A121" w14:textId="03B1C753" w:rsidR="00627BD9" w:rsidRDefault="00627BD9" w:rsidP="00627B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the Coronavirus pandemic has impacted nursing school/How we’re impacte</w:t>
            </w:r>
            <w:r w:rsidR="00A779E6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 Includes students, professors, staff, alumni? Interviews conducted through Zoom</w:t>
            </w:r>
          </w:p>
          <w:p w14:paraId="7FDAB142" w14:textId="77777777" w:rsidR="00627BD9" w:rsidRDefault="00627BD9" w:rsidP="00627B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“Day/Week in The Life of a Nursing Student” vlogs</w:t>
            </w:r>
          </w:p>
          <w:p w14:paraId="3C03A176" w14:textId="77777777" w:rsidR="00627BD9" w:rsidRDefault="00627BD9" w:rsidP="00627BD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FD04B72" w14:textId="77777777" w:rsidR="00627BD9" w:rsidRDefault="00627BD9" w:rsidP="00627BD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Semester Giveaway</w:t>
            </w:r>
          </w:p>
          <w:p w14:paraId="7898C0DF" w14:textId="77777777" w:rsidR="00627BD9" w:rsidRDefault="00627BD9" w:rsidP="00627B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Possibly the first week of September</w:t>
            </w:r>
          </w:p>
          <w:p w14:paraId="231310DC" w14:textId="77777777" w:rsidR="00627BD9" w:rsidRDefault="00627BD9" w:rsidP="00627B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Alumni reached out to Kasey about donating a collapsible clipboard</w:t>
            </w:r>
          </w:p>
          <w:p w14:paraId="7BDE7C42" w14:textId="77777777" w:rsidR="00627BD9" w:rsidRDefault="00627BD9" w:rsidP="00627B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Pens/Pencils, planner?</w:t>
            </w:r>
          </w:p>
          <w:p w14:paraId="2D7735AE" w14:textId="77777777" w:rsidR="00627BD9" w:rsidRDefault="00627BD9" w:rsidP="00627B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 engagement and motivation for the semester</w:t>
            </w:r>
          </w:p>
          <w:p w14:paraId="7FCCB25F" w14:textId="77777777" w:rsidR="00627BD9" w:rsidRDefault="00627BD9" w:rsidP="00627BD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D7CB73C" w14:textId="77777777" w:rsidR="00627BD9" w:rsidRDefault="00627BD9" w:rsidP="00627BD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 Photos</w:t>
            </w:r>
          </w:p>
          <w:p w14:paraId="48CE836F" w14:textId="77777777" w:rsidR="00627BD9" w:rsidRDefault="00627BD9" w:rsidP="00627B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Send in screenshots of zooms or events from the past semester for the display case in SON</w:t>
            </w:r>
          </w:p>
          <w:p w14:paraId="30FEFB99" w14:textId="77777777" w:rsidR="00627BD9" w:rsidRDefault="00627BD9" w:rsidP="00627BD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8062DF7" w14:textId="77777777" w:rsidR="00627BD9" w:rsidRDefault="00627BD9" w:rsidP="00627BD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Dance Marathon</w:t>
            </w:r>
          </w:p>
          <w:p w14:paraId="6961AB77" w14:textId="77777777" w:rsidR="00627BD9" w:rsidRDefault="00627BD9" w:rsidP="00627B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Registration is $20. Join if you can</w:t>
            </w:r>
          </w:p>
          <w:p w14:paraId="76503E54" w14:textId="77777777" w:rsidR="00627BD9" w:rsidRDefault="00627BD9" w:rsidP="00627BD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CD5B28E" w14:textId="77777777" w:rsidR="00627BD9" w:rsidRDefault="00627BD9" w:rsidP="00627BD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</w:t>
            </w:r>
          </w:p>
          <w:p w14:paraId="58C375F2" w14:textId="17FFD2D5" w:rsidR="00627BD9" w:rsidRPr="00BD759F" w:rsidRDefault="00627BD9" w:rsidP="00627BD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Reach out if you need/want help </w:t>
            </w:r>
            <w:r w:rsidRPr="00627BD9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14:paraId="7AA3E684" w14:textId="77777777" w:rsidR="00F41D4B" w:rsidRDefault="00F41D4B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A2602E6" w14:textId="77777777" w:rsidR="00627BD9" w:rsidRDefault="00627BD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50605FD" w14:textId="77777777" w:rsidR="00627BD9" w:rsidRDefault="00627BD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0D83F60" w14:textId="77777777" w:rsidR="00627BD9" w:rsidRDefault="00627BD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F670AFC" w14:textId="77777777" w:rsidR="00627BD9" w:rsidRDefault="00627BD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B3602C4" w14:textId="77777777" w:rsidR="00627BD9" w:rsidRDefault="00627BD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67DD889" w14:textId="77777777" w:rsidR="00627BD9" w:rsidRDefault="00627BD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0E8EA44" w14:textId="77777777" w:rsidR="00627BD9" w:rsidRDefault="00627BD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9D2C4E7" w14:textId="77777777" w:rsidR="00627BD9" w:rsidRDefault="00627BD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0E969B0" w14:textId="77777777" w:rsidR="00627BD9" w:rsidRDefault="00627BD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BA8C9F7" w14:textId="77777777" w:rsidR="00627BD9" w:rsidRDefault="00627BD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DE78D7C" w14:textId="77777777" w:rsidR="00627BD9" w:rsidRDefault="00627BD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477D750" w14:textId="77777777" w:rsidR="00627BD9" w:rsidRDefault="00627BD9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00C9F95" w14:textId="77777777" w:rsidR="00627BD9" w:rsidRDefault="00415767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Danica will make a semester giveaway possible the first week of semester.</w:t>
            </w:r>
          </w:p>
          <w:p w14:paraId="7EAACC77" w14:textId="77777777" w:rsidR="00415767" w:rsidRDefault="00415767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9998197" w14:textId="77777777" w:rsidR="00415767" w:rsidRDefault="00415767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59FB3B9" w14:textId="77777777" w:rsidR="00415767" w:rsidRDefault="00415767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6D918B6" w14:textId="77777777" w:rsidR="00415767" w:rsidRDefault="00415767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E9B8BE1" w14:textId="77777777" w:rsidR="00415767" w:rsidRDefault="00415767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89A80B2" w14:textId="77777777" w:rsidR="00415767" w:rsidRDefault="00415767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6B2E59B" w14:textId="77777777" w:rsidR="00415767" w:rsidRDefault="00415767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3A3C95B" w14:textId="77777777" w:rsidR="00415767" w:rsidRDefault="00415767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D90B528" w14:textId="4F0DC1A3" w:rsidR="00415767" w:rsidRPr="00BD759F" w:rsidRDefault="00415767" w:rsidP="00B6080B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 will send event photos to Danica for the display case in SON.</w:t>
            </w:r>
          </w:p>
        </w:tc>
      </w:tr>
      <w:tr w:rsidR="00F41D4B" w:rsidRPr="00BD759F" w14:paraId="6E75228F" w14:textId="77777777" w:rsidTr="00B6080B">
        <w:tc>
          <w:tcPr>
            <w:tcW w:w="510" w:type="pct"/>
          </w:tcPr>
          <w:p w14:paraId="14D25CB8" w14:textId="77777777" w:rsidR="00F41D4B" w:rsidRPr="00BD759F" w:rsidRDefault="00F41D4B" w:rsidP="00B608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Faculty Advisors:</w:t>
            </w:r>
          </w:p>
          <w:p w14:paraId="653BC9FF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41C11C98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2872CEB5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</w:p>
          <w:p w14:paraId="1C99BA40" w14:textId="027E3041" w:rsidR="00F41D4B" w:rsidRPr="00BD759F" w:rsidRDefault="00415767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 Funding</w:t>
            </w:r>
          </w:p>
          <w:p w14:paraId="508AD95A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</w:p>
          <w:p w14:paraId="5AF85E40" w14:textId="0BB0EED0" w:rsidR="00F41D4B" w:rsidRDefault="00F41D4B" w:rsidP="00B6080B">
            <w:pPr>
              <w:rPr>
                <w:rFonts w:ascii="Times New Roman" w:hAnsi="Times New Roman"/>
              </w:rPr>
            </w:pPr>
          </w:p>
          <w:p w14:paraId="1DC66B25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35A6E509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58E7B8AB" w14:textId="77777777" w:rsidR="00415767" w:rsidRDefault="00415767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</w:t>
            </w:r>
          </w:p>
          <w:p w14:paraId="5AB4B053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25EEE9F1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3FE4D420" w14:textId="60092C27" w:rsidR="00415767" w:rsidRDefault="00415767" w:rsidP="00B6080B">
            <w:pPr>
              <w:rPr>
                <w:rFonts w:ascii="Times New Roman" w:hAnsi="Times New Roman"/>
              </w:rPr>
            </w:pPr>
          </w:p>
          <w:p w14:paraId="5AEFB978" w14:textId="39AB209D" w:rsidR="00415767" w:rsidRDefault="00415767" w:rsidP="00B6080B">
            <w:pPr>
              <w:rPr>
                <w:rFonts w:ascii="Times New Roman" w:hAnsi="Times New Roman"/>
              </w:rPr>
            </w:pPr>
          </w:p>
          <w:p w14:paraId="750EEFB6" w14:textId="590F20A9" w:rsidR="00415767" w:rsidRDefault="00415767" w:rsidP="00B6080B">
            <w:pPr>
              <w:rPr>
                <w:rFonts w:ascii="Times New Roman" w:hAnsi="Times New Roman"/>
              </w:rPr>
            </w:pPr>
          </w:p>
          <w:p w14:paraId="3464E3DD" w14:textId="1D86616A" w:rsidR="00415767" w:rsidRDefault="00415767" w:rsidP="00B6080B">
            <w:pPr>
              <w:rPr>
                <w:rFonts w:ascii="Times New Roman" w:hAnsi="Times New Roman"/>
              </w:rPr>
            </w:pPr>
          </w:p>
          <w:p w14:paraId="4753E7F7" w14:textId="78F6BB01" w:rsidR="00415767" w:rsidRDefault="00415767" w:rsidP="00B6080B">
            <w:pPr>
              <w:rPr>
                <w:rFonts w:ascii="Times New Roman" w:hAnsi="Times New Roman"/>
              </w:rPr>
            </w:pPr>
          </w:p>
          <w:p w14:paraId="5315619F" w14:textId="764EEFFE" w:rsidR="00415767" w:rsidRDefault="00415767" w:rsidP="00B6080B">
            <w:pPr>
              <w:rPr>
                <w:rFonts w:ascii="Times New Roman" w:hAnsi="Times New Roman"/>
              </w:rPr>
            </w:pPr>
          </w:p>
          <w:p w14:paraId="4D59DE4E" w14:textId="0BB23A12" w:rsidR="00415767" w:rsidRDefault="00415767" w:rsidP="00B6080B">
            <w:pPr>
              <w:rPr>
                <w:rFonts w:ascii="Times New Roman" w:hAnsi="Times New Roman"/>
              </w:rPr>
            </w:pPr>
          </w:p>
          <w:p w14:paraId="4F6A6EF3" w14:textId="412F32C6" w:rsidR="00415767" w:rsidRDefault="00415767" w:rsidP="00B6080B">
            <w:pPr>
              <w:rPr>
                <w:rFonts w:ascii="Times New Roman" w:hAnsi="Times New Roman"/>
              </w:rPr>
            </w:pPr>
          </w:p>
          <w:p w14:paraId="4ABBAF3E" w14:textId="66BF0167" w:rsidR="00415767" w:rsidRDefault="00415767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Thanks</w:t>
            </w:r>
          </w:p>
          <w:p w14:paraId="54682098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79C1430F" w14:textId="48AA9D7A" w:rsidR="00415767" w:rsidRPr="00BD759F" w:rsidRDefault="00415767" w:rsidP="00B6080B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6368FD6" w14:textId="77777777" w:rsidR="00F41D4B" w:rsidRPr="00BD759F" w:rsidRDefault="00F41D4B" w:rsidP="00B6080B">
            <w:pPr>
              <w:rPr>
                <w:rFonts w:ascii="Times New Roman" w:hAnsi="Times New Roman"/>
              </w:rPr>
            </w:pPr>
          </w:p>
          <w:p w14:paraId="20A93A60" w14:textId="77777777" w:rsidR="00415767" w:rsidRDefault="00415767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 Funding</w:t>
            </w:r>
          </w:p>
          <w:p w14:paraId="06373F99" w14:textId="77777777" w:rsidR="00415767" w:rsidRDefault="00415767" w:rsidP="00415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Received $1625 </w:t>
            </w:r>
          </w:p>
          <w:p w14:paraId="07757EE9" w14:textId="77777777" w:rsidR="00415767" w:rsidRDefault="00415767" w:rsidP="00415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 will cover 25 students for CNSA state virtual registration</w:t>
            </w:r>
          </w:p>
          <w:p w14:paraId="474A627B" w14:textId="77777777" w:rsidR="00415767" w:rsidRDefault="00415767" w:rsidP="00415767">
            <w:pPr>
              <w:rPr>
                <w:rFonts w:ascii="Times New Roman" w:hAnsi="Times New Roman"/>
              </w:rPr>
            </w:pPr>
          </w:p>
          <w:p w14:paraId="31D7EDF4" w14:textId="39B747CD" w:rsidR="00415767" w:rsidRDefault="00415767" w:rsidP="004157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</w:t>
            </w:r>
          </w:p>
          <w:p w14:paraId="5BCBF2A1" w14:textId="23998825" w:rsidR="00415767" w:rsidRPr="00415767" w:rsidRDefault="00ED0C67" w:rsidP="00415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="00415767" w:rsidRPr="00415767">
              <w:rPr>
                <w:rFonts w:ascii="Times New Roman" w:hAnsi="Times New Roman"/>
              </w:rPr>
              <w:t>Does anyone have info on the state conference?</w:t>
            </w:r>
            <w:r>
              <w:rPr>
                <w:rFonts w:ascii="Times New Roman" w:hAnsi="Times New Roman"/>
              </w:rPr>
              <w:t>”</w:t>
            </w:r>
          </w:p>
          <w:p w14:paraId="5B6089BB" w14:textId="77777777" w:rsidR="00415767" w:rsidRDefault="00415767" w:rsidP="00415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Yes, Convention will be on October 2-4</w:t>
            </w:r>
          </w:p>
          <w:p w14:paraId="797D7F8D" w14:textId="77777777" w:rsidR="00415767" w:rsidRDefault="00415767" w:rsidP="00415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Registration fee is still in question</w:t>
            </w:r>
          </w:p>
          <w:p w14:paraId="050BCDCB" w14:textId="77777777" w:rsidR="00415767" w:rsidRDefault="00415767" w:rsidP="00415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767">
              <w:rPr>
                <w:rFonts w:ascii="Times New Roman" w:hAnsi="Times New Roman"/>
              </w:rPr>
              <w:t xml:space="preserve">“Can IRA Funds be used for NSNA if virtual?” </w:t>
            </w:r>
          </w:p>
          <w:p w14:paraId="407AEE0B" w14:textId="77777777" w:rsidR="00415767" w:rsidRDefault="00415767" w:rsidP="00415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 sure, </w:t>
            </w:r>
            <w:r w:rsidRPr="00415767">
              <w:rPr>
                <w:rFonts w:ascii="Times New Roman" w:hAnsi="Times New Roman"/>
              </w:rPr>
              <w:t>will look into</w:t>
            </w:r>
          </w:p>
          <w:p w14:paraId="1B63C339" w14:textId="77777777" w:rsidR="00415767" w:rsidRDefault="00415767" w:rsidP="00415767">
            <w:pPr>
              <w:rPr>
                <w:rFonts w:ascii="Times New Roman" w:hAnsi="Times New Roman"/>
              </w:rPr>
            </w:pPr>
          </w:p>
          <w:p w14:paraId="511A127B" w14:textId="77777777" w:rsidR="00415767" w:rsidRDefault="00415767" w:rsidP="004157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Thanks to</w:t>
            </w:r>
          </w:p>
          <w:p w14:paraId="4B2F8AAE" w14:textId="77777777" w:rsidR="00415767" w:rsidRDefault="00415767" w:rsidP="00415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Fernie</w:t>
            </w:r>
            <w:proofErr w:type="spellEnd"/>
            <w:r>
              <w:rPr>
                <w:rFonts w:ascii="Times New Roman" w:hAnsi="Times New Roman"/>
              </w:rPr>
              <w:t xml:space="preserve"> for supply work!</w:t>
            </w:r>
          </w:p>
          <w:p w14:paraId="03E6E03B" w14:textId="77777777" w:rsidR="00415767" w:rsidRDefault="00415767" w:rsidP="00415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Kaelin</w:t>
            </w:r>
            <w:proofErr w:type="spellEnd"/>
            <w:r>
              <w:rPr>
                <w:rFonts w:ascii="Times New Roman" w:hAnsi="Times New Roman"/>
              </w:rPr>
              <w:t xml:space="preserve"> and Alyssa for the merchandise pick up and mailings</w:t>
            </w:r>
          </w:p>
          <w:p w14:paraId="7638C21B" w14:textId="1771CD8A" w:rsidR="00415767" w:rsidRPr="00415767" w:rsidRDefault="00415767" w:rsidP="00415767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16553EBD" w14:textId="77777777" w:rsidR="00F41D4B" w:rsidRDefault="00F41D4B" w:rsidP="00B6080B">
            <w:pPr>
              <w:rPr>
                <w:rFonts w:ascii="Times New Roman" w:hAnsi="Times New Roman"/>
              </w:rPr>
            </w:pPr>
          </w:p>
          <w:p w14:paraId="4906F298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46D9468D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4528D9E6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5CAE0CF7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1F2632F3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3D223E2E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6A331AFF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13F88D03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44E102EF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645774E5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13949BEC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59A0C41D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640D5222" w14:textId="77777777" w:rsidR="00415767" w:rsidRDefault="00415767" w:rsidP="00B6080B">
            <w:pPr>
              <w:rPr>
                <w:rFonts w:ascii="Times New Roman" w:hAnsi="Times New Roman"/>
              </w:rPr>
            </w:pPr>
          </w:p>
          <w:p w14:paraId="7A7B7CF1" w14:textId="221A8191" w:rsidR="00415767" w:rsidRPr="00BD759F" w:rsidRDefault="00A779E6" w:rsidP="00B60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Cullum</w:t>
            </w:r>
            <w:r w:rsidR="00415767">
              <w:rPr>
                <w:rFonts w:ascii="Times New Roman" w:hAnsi="Times New Roman"/>
              </w:rPr>
              <w:t xml:space="preserve"> will find out if IRA funds can be used for NSNA if it is virtual.</w:t>
            </w:r>
          </w:p>
        </w:tc>
      </w:tr>
    </w:tbl>
    <w:p w14:paraId="1EBBAF47" w14:textId="77777777" w:rsidR="00F41D4B" w:rsidRPr="00BD759F" w:rsidRDefault="00F41D4B" w:rsidP="00F41D4B">
      <w:pPr>
        <w:rPr>
          <w:rFonts w:ascii="Times New Roman" w:hAnsi="Times New Roman"/>
        </w:rPr>
      </w:pPr>
    </w:p>
    <w:p w14:paraId="17AA02F0" w14:textId="6E650F99" w:rsidR="00F41D4B" w:rsidRPr="00BD759F" w:rsidRDefault="00F41D4B" w:rsidP="00F41D4B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Motion to adjourn the meeting at </w:t>
      </w:r>
      <w:r>
        <w:rPr>
          <w:rFonts w:ascii="Times New Roman" w:hAnsi="Times New Roman"/>
        </w:rPr>
        <w:t>11:00am</w:t>
      </w:r>
    </w:p>
    <w:p w14:paraId="34C121C2" w14:textId="3614430A" w:rsidR="00EA7F2E" w:rsidRPr="00ED0C67" w:rsidRDefault="00F41D4B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>
        <w:rPr>
          <w:rFonts w:ascii="Times" w:hAnsi="Times" w:cs="Times"/>
          <w:b/>
          <w:bCs/>
          <w:color w:val="000000"/>
        </w:rPr>
        <w:t xml:space="preserve">Hannah </w:t>
      </w:r>
      <w:proofErr w:type="spellStart"/>
      <w:r>
        <w:rPr>
          <w:rFonts w:ascii="Times" w:hAnsi="Times" w:cs="Times"/>
          <w:b/>
          <w:bCs/>
          <w:color w:val="000000"/>
        </w:rPr>
        <w:t>Veneracion</w:t>
      </w:r>
      <w:proofErr w:type="spellEnd"/>
    </w:p>
    <w:sectPr w:rsidR="00EA7F2E" w:rsidRPr="00ED0C67" w:rsidSect="0069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75B9"/>
    <w:multiLevelType w:val="hybridMultilevel"/>
    <w:tmpl w:val="AFD2A200"/>
    <w:lvl w:ilvl="0" w:tplc="F7F89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365B0"/>
    <w:multiLevelType w:val="multilevel"/>
    <w:tmpl w:val="D0BE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4B"/>
    <w:rsid w:val="000F0EB2"/>
    <w:rsid w:val="00203EBC"/>
    <w:rsid w:val="002E6FCB"/>
    <w:rsid w:val="0040372A"/>
    <w:rsid w:val="00415767"/>
    <w:rsid w:val="00545FBE"/>
    <w:rsid w:val="00627BD9"/>
    <w:rsid w:val="0069774E"/>
    <w:rsid w:val="006D35B0"/>
    <w:rsid w:val="006F7809"/>
    <w:rsid w:val="00763D6C"/>
    <w:rsid w:val="00A7584B"/>
    <w:rsid w:val="00A779E6"/>
    <w:rsid w:val="00AB2CC6"/>
    <w:rsid w:val="00BF1CA0"/>
    <w:rsid w:val="00C36EB7"/>
    <w:rsid w:val="00E02CFF"/>
    <w:rsid w:val="00E65D17"/>
    <w:rsid w:val="00ED0C67"/>
    <w:rsid w:val="00F41D4B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55393"/>
  <w15:chartTrackingRefBased/>
  <w15:docId w15:val="{960E6FBA-C934-5540-AE21-62FAB308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D4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D4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41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D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D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5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84B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84B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4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4B"/>
    <w:rPr>
      <w:rFonts w:ascii="Times New Roman" w:eastAsia="Cambr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F1CA0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.sdsu.edu/useruploads/files/forms/checkrequest-studentor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Veneracion</dc:creator>
  <cp:keywords/>
  <dc:description/>
  <cp:lastModifiedBy>Hannah Veneracion</cp:lastModifiedBy>
  <cp:revision>2</cp:revision>
  <dcterms:created xsi:type="dcterms:W3CDTF">2020-08-25T18:28:00Z</dcterms:created>
  <dcterms:modified xsi:type="dcterms:W3CDTF">2020-08-25T18:28:00Z</dcterms:modified>
</cp:coreProperties>
</file>