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7AD9B" w14:textId="77777777" w:rsidR="005F7CB7" w:rsidRPr="00BD759F" w:rsidRDefault="005F7CB7" w:rsidP="005F7C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San Diego State University</w:t>
      </w:r>
    </w:p>
    <w:p w14:paraId="629BDB2A" w14:textId="77777777" w:rsidR="005F7CB7" w:rsidRPr="00BD759F" w:rsidRDefault="005F7CB7" w:rsidP="005F7C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School of Nursing</w:t>
      </w:r>
    </w:p>
    <w:p w14:paraId="1033BB85" w14:textId="77777777" w:rsidR="005F7CB7" w:rsidRPr="00BD759F" w:rsidRDefault="005F7CB7" w:rsidP="005F7C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BAD87F4" w14:textId="77777777" w:rsidR="005F7CB7" w:rsidRPr="00BD759F" w:rsidRDefault="005F7CB7" w:rsidP="005F7C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D759F">
        <w:rPr>
          <w:rFonts w:ascii="Times New Roman" w:hAnsi="Times New Roman"/>
        </w:rPr>
        <w:t>General Body Meeting Minutes</w:t>
      </w:r>
    </w:p>
    <w:p w14:paraId="3B455CAE" w14:textId="5B5C09BB" w:rsidR="005F7CB7" w:rsidRPr="00BD759F" w:rsidRDefault="005F7CB7" w:rsidP="005F7C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Date: </w:t>
      </w:r>
      <w:r w:rsidR="00ED4508">
        <w:rPr>
          <w:rFonts w:ascii="Times New Roman" w:hAnsi="Times New Roman"/>
        </w:rPr>
        <w:t>02/16/2021</w:t>
      </w:r>
    </w:p>
    <w:p w14:paraId="6F014C29" w14:textId="77777777" w:rsidR="005F7CB7" w:rsidRPr="00BD759F" w:rsidRDefault="005F7CB7" w:rsidP="005F7C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Place: </w:t>
      </w:r>
      <w:r>
        <w:rPr>
          <w:rFonts w:ascii="Times New Roman" w:hAnsi="Times New Roman"/>
        </w:rPr>
        <w:t>Zoom Meeting</w:t>
      </w:r>
    </w:p>
    <w:p w14:paraId="1FD3AFA4" w14:textId="52BC7A31" w:rsidR="005F7CB7" w:rsidRPr="00BD759F" w:rsidRDefault="005F7CB7" w:rsidP="005F7C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Time: </w:t>
      </w:r>
      <w:r w:rsidR="00ED4508">
        <w:rPr>
          <w:rFonts w:ascii="Times New Roman" w:hAnsi="Times New Roman"/>
        </w:rPr>
        <w:t>5:30pm</w:t>
      </w:r>
    </w:p>
    <w:p w14:paraId="1705EC0A" w14:textId="77777777" w:rsidR="005F7CB7" w:rsidRPr="00BD759F" w:rsidRDefault="005F7CB7" w:rsidP="005F7C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593CFDB8" w14:textId="3C1146CE" w:rsidR="005F7CB7" w:rsidRPr="00BD759F" w:rsidRDefault="005F7CB7" w:rsidP="005F7C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Attendance: </w:t>
      </w:r>
      <w:r>
        <w:rPr>
          <w:rFonts w:ascii="Times New Roman" w:hAnsi="Times New Roman"/>
        </w:rPr>
        <w:t xml:space="preserve">Sarah Faucheux, Fernando Garces, Ashley Jackson, Hannah </w:t>
      </w:r>
      <w:proofErr w:type="spellStart"/>
      <w:r>
        <w:rPr>
          <w:rFonts w:ascii="Times New Roman" w:hAnsi="Times New Roman"/>
        </w:rPr>
        <w:t>Veneracion</w:t>
      </w:r>
      <w:proofErr w:type="spellEnd"/>
      <w:r>
        <w:rPr>
          <w:rFonts w:ascii="Times New Roman" w:hAnsi="Times New Roman"/>
        </w:rPr>
        <w:t xml:space="preserve">, Michael </w:t>
      </w:r>
      <w:proofErr w:type="spellStart"/>
      <w:r>
        <w:rPr>
          <w:rFonts w:ascii="Times New Roman" w:hAnsi="Times New Roman"/>
        </w:rPr>
        <w:t>Taningco</w:t>
      </w:r>
      <w:proofErr w:type="spellEnd"/>
      <w:r>
        <w:rPr>
          <w:rFonts w:ascii="Times New Roman" w:hAnsi="Times New Roman"/>
        </w:rPr>
        <w:t xml:space="preserve">, Andrea </w:t>
      </w:r>
      <w:proofErr w:type="spellStart"/>
      <w:r>
        <w:rPr>
          <w:rFonts w:ascii="Times New Roman" w:hAnsi="Times New Roman"/>
        </w:rPr>
        <w:t>Lapuz</w:t>
      </w:r>
      <w:proofErr w:type="spellEnd"/>
      <w:r>
        <w:rPr>
          <w:rFonts w:ascii="Times New Roman" w:hAnsi="Times New Roman"/>
        </w:rPr>
        <w:t>,</w:t>
      </w:r>
      <w:r w:rsidRPr="000E66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Kia </w:t>
      </w:r>
      <w:proofErr w:type="spellStart"/>
      <w:r>
        <w:rPr>
          <w:rFonts w:ascii="Times New Roman" w:hAnsi="Times New Roman"/>
        </w:rPr>
        <w:t>Sartip</w:t>
      </w:r>
      <w:proofErr w:type="spellEnd"/>
      <w:r>
        <w:rPr>
          <w:rFonts w:ascii="Times New Roman" w:hAnsi="Times New Roman"/>
        </w:rPr>
        <w:t xml:space="preserve">, Julia Marie Andres, Brianna Hall, </w:t>
      </w:r>
      <w:proofErr w:type="spellStart"/>
      <w:r>
        <w:rPr>
          <w:rFonts w:ascii="Times New Roman" w:hAnsi="Times New Roman"/>
        </w:rPr>
        <w:t>Kaelin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Ayap</w:t>
      </w:r>
      <w:proofErr w:type="spellEnd"/>
      <w:r>
        <w:rPr>
          <w:rFonts w:ascii="Times New Roman" w:hAnsi="Times New Roman"/>
        </w:rPr>
        <w:t xml:space="preserve">, Alyssa </w:t>
      </w:r>
      <w:proofErr w:type="spellStart"/>
      <w:r>
        <w:rPr>
          <w:rFonts w:ascii="Times New Roman" w:hAnsi="Times New Roman"/>
        </w:rPr>
        <w:t>Gines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Tommi</w:t>
      </w:r>
      <w:proofErr w:type="spellEnd"/>
      <w:r>
        <w:rPr>
          <w:rFonts w:ascii="Times New Roman" w:hAnsi="Times New Roman"/>
        </w:rPr>
        <w:t xml:space="preserve"> Bowers, Alyssa </w:t>
      </w:r>
      <w:proofErr w:type="spellStart"/>
      <w:r>
        <w:rPr>
          <w:rFonts w:ascii="Times New Roman" w:hAnsi="Times New Roman"/>
        </w:rPr>
        <w:t>Laske</w:t>
      </w:r>
      <w:proofErr w:type="spellEnd"/>
      <w:r>
        <w:rPr>
          <w:rFonts w:ascii="Times New Roman" w:hAnsi="Times New Roman"/>
        </w:rPr>
        <w:t>, JR Ortiz, Megan Johnston, Kasey Bethel, Danica Chun,</w:t>
      </w:r>
      <w:r w:rsidR="00ED45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Dr. Lisa</w:t>
      </w:r>
      <w:r w:rsidRPr="00BD759F">
        <w:rPr>
          <w:rFonts w:ascii="Times New Roman" w:hAnsi="Times New Roman"/>
        </w:rPr>
        <w:t xml:space="preserve"> </w:t>
      </w:r>
      <w:proofErr w:type="spellStart"/>
      <w:r w:rsidRPr="00BD759F">
        <w:rPr>
          <w:rFonts w:ascii="Times New Roman" w:hAnsi="Times New Roman"/>
        </w:rPr>
        <w:t>Concilio</w:t>
      </w:r>
      <w:proofErr w:type="spellEnd"/>
    </w:p>
    <w:p w14:paraId="13DE5DA1" w14:textId="66AFF6B5" w:rsidR="005F7CB7" w:rsidRPr="00BD759F" w:rsidRDefault="005F7CB7" w:rsidP="005F7C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Excused: </w:t>
      </w:r>
      <w:r w:rsidR="00ED4508" w:rsidRPr="00BD759F">
        <w:rPr>
          <w:rFonts w:ascii="Times New Roman" w:hAnsi="Times New Roman"/>
        </w:rPr>
        <w:t>Dr.</w:t>
      </w:r>
      <w:r w:rsidR="00ED4508">
        <w:rPr>
          <w:rFonts w:ascii="Times New Roman" w:hAnsi="Times New Roman"/>
        </w:rPr>
        <w:t xml:space="preserve"> </w:t>
      </w:r>
      <w:r w:rsidR="00ED4508" w:rsidRPr="00BD759F">
        <w:rPr>
          <w:rFonts w:ascii="Times New Roman" w:hAnsi="Times New Roman"/>
        </w:rPr>
        <w:t>Kristiana Cullum</w:t>
      </w:r>
    </w:p>
    <w:p w14:paraId="54BA9E89" w14:textId="77777777" w:rsidR="005F7CB7" w:rsidRPr="00BD759F" w:rsidRDefault="005F7CB7" w:rsidP="005F7C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BD759F">
        <w:rPr>
          <w:rFonts w:ascii="Times New Roman" w:hAnsi="Times New Roman"/>
        </w:rPr>
        <w:t>Absent:</w:t>
      </w:r>
      <w:r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347"/>
        <w:gridCol w:w="3532"/>
        <w:gridCol w:w="3394"/>
      </w:tblGrid>
      <w:tr w:rsidR="005F7CB7" w:rsidRPr="00BD759F" w14:paraId="30AA26B6" w14:textId="77777777" w:rsidTr="00747400">
        <w:tc>
          <w:tcPr>
            <w:tcW w:w="510" w:type="pct"/>
          </w:tcPr>
          <w:p w14:paraId="1660DEB0" w14:textId="77777777" w:rsidR="005F7CB7" w:rsidRPr="00BD759F" w:rsidRDefault="005F7CB7" w:rsidP="00747400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Board Member</w:t>
            </w:r>
          </w:p>
        </w:tc>
        <w:tc>
          <w:tcPr>
            <w:tcW w:w="731" w:type="pct"/>
          </w:tcPr>
          <w:p w14:paraId="1D4BD584" w14:textId="77777777" w:rsidR="005F7CB7" w:rsidRPr="00BD759F" w:rsidRDefault="005F7CB7" w:rsidP="00747400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Topic </w:t>
            </w:r>
          </w:p>
        </w:tc>
        <w:tc>
          <w:tcPr>
            <w:tcW w:w="1917" w:type="pct"/>
          </w:tcPr>
          <w:p w14:paraId="014AD8B0" w14:textId="77777777" w:rsidR="005F7CB7" w:rsidRPr="00BD759F" w:rsidRDefault="005F7CB7" w:rsidP="00747400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Discussion </w:t>
            </w:r>
          </w:p>
        </w:tc>
        <w:tc>
          <w:tcPr>
            <w:tcW w:w="1842" w:type="pct"/>
          </w:tcPr>
          <w:p w14:paraId="2F67801A" w14:textId="77777777" w:rsidR="005F7CB7" w:rsidRPr="00BD759F" w:rsidRDefault="005F7CB7" w:rsidP="00747400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Action</w:t>
            </w:r>
          </w:p>
        </w:tc>
      </w:tr>
      <w:tr w:rsidR="005F7CB7" w:rsidRPr="00BD759F" w14:paraId="52691372" w14:textId="77777777" w:rsidTr="00747400">
        <w:tc>
          <w:tcPr>
            <w:tcW w:w="510" w:type="pct"/>
          </w:tcPr>
          <w:p w14:paraId="0A9BDB1E" w14:textId="77777777" w:rsidR="005F7CB7" w:rsidRPr="00BD759F" w:rsidRDefault="005F7CB7" w:rsidP="007474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President:</w:t>
            </w:r>
          </w:p>
          <w:p w14:paraId="1831B234" w14:textId="77777777" w:rsidR="005F7CB7" w:rsidRPr="00BD759F" w:rsidRDefault="005F7CB7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Sarah Faucheux</w:t>
            </w:r>
          </w:p>
        </w:tc>
        <w:tc>
          <w:tcPr>
            <w:tcW w:w="731" w:type="pct"/>
          </w:tcPr>
          <w:p w14:paraId="458E3BBC" w14:textId="3F83C31B" w:rsidR="005F7CB7" w:rsidRPr="00A52522" w:rsidRDefault="00EC6172" w:rsidP="00747400">
            <w:pPr>
              <w:rPr>
                <w:rFonts w:ascii="Times New Roman" w:hAnsi="Times New Roman"/>
              </w:rPr>
            </w:pPr>
            <w:r w:rsidRPr="00EC6172">
              <w:rPr>
                <w:rFonts w:ascii="Times New Roman" w:hAnsi="Times New Roman"/>
              </w:rPr>
              <w:t>NSNA</w:t>
            </w:r>
          </w:p>
          <w:p w14:paraId="3D5CB169" w14:textId="77777777" w:rsidR="005F7CB7" w:rsidRDefault="005F7CB7" w:rsidP="00747400">
            <w:pPr>
              <w:rPr>
                <w:rFonts w:ascii="Times New Roman" w:hAnsi="Times New Roman"/>
              </w:rPr>
            </w:pPr>
          </w:p>
          <w:p w14:paraId="5D017C69" w14:textId="77777777" w:rsidR="00EC6172" w:rsidRDefault="00EC6172" w:rsidP="00747400">
            <w:pPr>
              <w:rPr>
                <w:rFonts w:ascii="Times New Roman" w:hAnsi="Times New Roman"/>
              </w:rPr>
            </w:pPr>
          </w:p>
          <w:p w14:paraId="551895D7" w14:textId="77777777" w:rsidR="00EC6172" w:rsidRDefault="00EC6172" w:rsidP="00747400">
            <w:pPr>
              <w:rPr>
                <w:rFonts w:ascii="Times New Roman" w:hAnsi="Times New Roman"/>
              </w:rPr>
            </w:pPr>
          </w:p>
          <w:p w14:paraId="4C5E7FD8" w14:textId="77777777" w:rsidR="00EC6172" w:rsidRDefault="00EC6172" w:rsidP="00747400">
            <w:pPr>
              <w:rPr>
                <w:rFonts w:ascii="Times New Roman" w:hAnsi="Times New Roman"/>
              </w:rPr>
            </w:pPr>
          </w:p>
          <w:p w14:paraId="2CF5A9EC" w14:textId="77777777" w:rsidR="00EC6172" w:rsidRDefault="00EC6172" w:rsidP="00747400">
            <w:pPr>
              <w:rPr>
                <w:rFonts w:ascii="Times New Roman" w:hAnsi="Times New Roman"/>
              </w:rPr>
            </w:pPr>
          </w:p>
          <w:p w14:paraId="6469513B" w14:textId="77777777" w:rsidR="00EC6172" w:rsidRDefault="00EC6172" w:rsidP="00747400">
            <w:pPr>
              <w:rPr>
                <w:rFonts w:ascii="Times New Roman" w:hAnsi="Times New Roman"/>
              </w:rPr>
            </w:pPr>
          </w:p>
          <w:p w14:paraId="313AAF6A" w14:textId="77777777" w:rsidR="00EC6172" w:rsidRDefault="00EC6172" w:rsidP="00747400">
            <w:pPr>
              <w:rPr>
                <w:rFonts w:ascii="Times New Roman" w:hAnsi="Times New Roman"/>
              </w:rPr>
            </w:pPr>
          </w:p>
          <w:p w14:paraId="3F7A4BE4" w14:textId="77777777" w:rsidR="00EC6172" w:rsidRDefault="00EC6172" w:rsidP="00747400">
            <w:pPr>
              <w:rPr>
                <w:rFonts w:ascii="Times New Roman" w:hAnsi="Times New Roman"/>
              </w:rPr>
            </w:pPr>
          </w:p>
          <w:p w14:paraId="08E0E3B2" w14:textId="77777777" w:rsidR="00EC6172" w:rsidRDefault="00EC6172" w:rsidP="00747400">
            <w:pPr>
              <w:rPr>
                <w:rFonts w:ascii="Times New Roman" w:hAnsi="Times New Roman"/>
              </w:rPr>
            </w:pPr>
          </w:p>
          <w:p w14:paraId="2FB1FBC4" w14:textId="77777777" w:rsidR="00EC6172" w:rsidRDefault="00EC6172" w:rsidP="00747400">
            <w:pPr>
              <w:rPr>
                <w:rFonts w:ascii="Times New Roman" w:hAnsi="Times New Roman"/>
              </w:rPr>
            </w:pPr>
          </w:p>
          <w:p w14:paraId="5A55D1C6" w14:textId="77777777" w:rsidR="00EC6172" w:rsidRDefault="00EC6172" w:rsidP="00747400">
            <w:pPr>
              <w:rPr>
                <w:rFonts w:ascii="Times New Roman" w:hAnsi="Times New Roman"/>
              </w:rPr>
            </w:pPr>
          </w:p>
          <w:p w14:paraId="0066BBFC" w14:textId="77777777" w:rsidR="00EC6172" w:rsidRDefault="00EC6172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CNSA</w:t>
            </w:r>
          </w:p>
          <w:p w14:paraId="2A0F4278" w14:textId="77777777" w:rsidR="00A97C6E" w:rsidRDefault="00A97C6E" w:rsidP="00747400">
            <w:pPr>
              <w:rPr>
                <w:rFonts w:ascii="Times New Roman" w:hAnsi="Times New Roman"/>
              </w:rPr>
            </w:pPr>
          </w:p>
          <w:p w14:paraId="0D45A40A" w14:textId="77777777" w:rsidR="00A97C6E" w:rsidRDefault="00A97C6E" w:rsidP="00747400">
            <w:pPr>
              <w:rPr>
                <w:rFonts w:ascii="Times New Roman" w:hAnsi="Times New Roman"/>
              </w:rPr>
            </w:pPr>
          </w:p>
          <w:p w14:paraId="3E2E1C18" w14:textId="77777777" w:rsidR="00A97C6E" w:rsidRDefault="00A97C6E" w:rsidP="00747400">
            <w:pPr>
              <w:rPr>
                <w:rFonts w:ascii="Times New Roman" w:hAnsi="Times New Roman"/>
              </w:rPr>
            </w:pPr>
          </w:p>
          <w:p w14:paraId="1E866C8D" w14:textId="77777777" w:rsidR="00A97C6E" w:rsidRDefault="00A97C6E" w:rsidP="00747400">
            <w:pPr>
              <w:rPr>
                <w:rFonts w:ascii="Times New Roman" w:hAnsi="Times New Roman"/>
              </w:rPr>
            </w:pPr>
          </w:p>
          <w:p w14:paraId="470ABF5C" w14:textId="77777777" w:rsidR="00A97C6E" w:rsidRDefault="00A97C6E" w:rsidP="00747400">
            <w:pPr>
              <w:rPr>
                <w:rFonts w:ascii="Times New Roman" w:hAnsi="Times New Roman"/>
              </w:rPr>
            </w:pPr>
          </w:p>
          <w:p w14:paraId="20ED188E" w14:textId="77777777" w:rsidR="00A97C6E" w:rsidRDefault="00A97C6E" w:rsidP="00747400">
            <w:pPr>
              <w:rPr>
                <w:rFonts w:ascii="Times New Roman" w:hAnsi="Times New Roman"/>
              </w:rPr>
            </w:pPr>
          </w:p>
          <w:p w14:paraId="2200F7E5" w14:textId="77777777" w:rsidR="00A97C6E" w:rsidRDefault="00A97C6E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Ideas for Speakers</w:t>
            </w:r>
          </w:p>
          <w:p w14:paraId="27FE3426" w14:textId="77777777" w:rsidR="003938DC" w:rsidRDefault="003938DC" w:rsidP="00747400">
            <w:pPr>
              <w:rPr>
                <w:rFonts w:ascii="Times New Roman" w:hAnsi="Times New Roman"/>
              </w:rPr>
            </w:pPr>
          </w:p>
          <w:p w14:paraId="0D5722F5" w14:textId="77777777" w:rsidR="003938DC" w:rsidRDefault="003938DC" w:rsidP="00747400">
            <w:pPr>
              <w:rPr>
                <w:rFonts w:ascii="Times New Roman" w:hAnsi="Times New Roman"/>
              </w:rPr>
            </w:pPr>
          </w:p>
          <w:p w14:paraId="7E5248D8" w14:textId="77777777" w:rsidR="003938DC" w:rsidRDefault="003938DC" w:rsidP="00747400">
            <w:pPr>
              <w:rPr>
                <w:rFonts w:ascii="Times New Roman" w:hAnsi="Times New Roman"/>
              </w:rPr>
            </w:pPr>
          </w:p>
          <w:p w14:paraId="590E0C33" w14:textId="77777777" w:rsidR="003938DC" w:rsidRDefault="003938DC" w:rsidP="00747400">
            <w:pPr>
              <w:rPr>
                <w:rFonts w:ascii="Times New Roman" w:hAnsi="Times New Roman"/>
              </w:rPr>
            </w:pPr>
          </w:p>
          <w:p w14:paraId="3A244555" w14:textId="77777777" w:rsidR="003938DC" w:rsidRDefault="003938DC" w:rsidP="00747400">
            <w:pPr>
              <w:rPr>
                <w:rFonts w:ascii="Times New Roman" w:hAnsi="Times New Roman"/>
              </w:rPr>
            </w:pPr>
          </w:p>
          <w:p w14:paraId="7C967E63" w14:textId="6A97E35A" w:rsidR="003938DC" w:rsidRPr="00A52522" w:rsidRDefault="003938DC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</w:t>
            </w:r>
          </w:p>
        </w:tc>
        <w:tc>
          <w:tcPr>
            <w:tcW w:w="1917" w:type="pct"/>
          </w:tcPr>
          <w:p w14:paraId="1C341D0A" w14:textId="77777777" w:rsidR="00EC6172" w:rsidRPr="00A52522" w:rsidRDefault="00EC6172" w:rsidP="00EC6172">
            <w:pPr>
              <w:rPr>
                <w:rFonts w:ascii="Times New Roman" w:hAnsi="Times New Roman"/>
              </w:rPr>
            </w:pPr>
            <w:r w:rsidRPr="00EC6172">
              <w:rPr>
                <w:rFonts w:ascii="Times New Roman" w:hAnsi="Times New Roman"/>
              </w:rPr>
              <w:t>NSNA</w:t>
            </w:r>
          </w:p>
          <w:p w14:paraId="2083FF7E" w14:textId="77777777" w:rsidR="005F7CB7" w:rsidRDefault="00EC6172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Applications for awards mostly open until March 15</w:t>
            </w:r>
          </w:p>
          <w:p w14:paraId="57E9C519" w14:textId="77777777" w:rsidR="00EC6172" w:rsidRDefault="00EC6172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Registration form extended to general members through the end of the week (21/40 spots filled)</w:t>
            </w:r>
          </w:p>
          <w:p w14:paraId="17E860CC" w14:textId="77777777" w:rsidR="00EC6172" w:rsidRDefault="00EC6172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Seniors may get a chance to sign up for the NCLEX review</w:t>
            </w:r>
          </w:p>
          <w:p w14:paraId="536427FC" w14:textId="77777777" w:rsidR="00EC6172" w:rsidRDefault="00EC6172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Convention schedule is available</w:t>
            </w:r>
          </w:p>
          <w:p w14:paraId="61950B6B" w14:textId="77777777" w:rsidR="00EC6172" w:rsidRDefault="00EC6172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Delegates have 3 mandatory meetings</w:t>
            </w:r>
          </w:p>
          <w:p w14:paraId="1D7310F8" w14:textId="77777777" w:rsidR="00EC6172" w:rsidRDefault="00EC6172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93EF709" w14:textId="77777777" w:rsidR="00EC6172" w:rsidRDefault="00EC6172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CNSA</w:t>
            </w:r>
          </w:p>
          <w:p w14:paraId="34137678" w14:textId="77777777" w:rsidR="00EC6172" w:rsidRDefault="00EC6172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Webinar this Saturday 10-11am “Maintaining Emotional Wellness in Nursing School”</w:t>
            </w:r>
          </w:p>
          <w:p w14:paraId="0D013686" w14:textId="77777777" w:rsidR="00EC6172" w:rsidRDefault="00EC6172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Launching a mentorship program for pre-nursing students</w:t>
            </w:r>
          </w:p>
          <w:p w14:paraId="380423A3" w14:textId="77777777" w:rsidR="00EC6172" w:rsidRDefault="00EC6172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81E6B82" w14:textId="77777777" w:rsidR="00EC6172" w:rsidRDefault="00EC6172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Ideas for Speakers</w:t>
            </w:r>
          </w:p>
          <w:p w14:paraId="305DAE79" w14:textId="77777777" w:rsidR="00A97C6E" w:rsidRDefault="00A97C6E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If BOD has any ideas</w:t>
            </w:r>
            <w:r w:rsidR="003938DC">
              <w:rPr>
                <w:rFonts w:ascii="Times New Roman" w:hAnsi="Times New Roman"/>
                <w:sz w:val="24"/>
                <w:szCs w:val="24"/>
              </w:rPr>
              <w:t xml:space="preserve"> for the remaining meetings, feel free to invite them.</w:t>
            </w:r>
          </w:p>
          <w:p w14:paraId="6E446EA4" w14:textId="77777777" w:rsidR="003938DC" w:rsidRDefault="003938DC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Tonight’s speaker: Navy CDR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Leoncio</w:t>
            </w:r>
            <w:proofErr w:type="spellEnd"/>
          </w:p>
          <w:p w14:paraId="37068A3B" w14:textId="77777777" w:rsidR="003938DC" w:rsidRDefault="003938DC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21FFAF7" w14:textId="77777777" w:rsidR="003938DC" w:rsidRDefault="003938DC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CHHS</w:t>
            </w:r>
          </w:p>
          <w:p w14:paraId="38FCAB80" w14:textId="77777777" w:rsidR="003938DC" w:rsidRDefault="003938DC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Graduation plan announcement at the end of February</w:t>
            </w:r>
          </w:p>
          <w:p w14:paraId="347B9174" w14:textId="5CD0E6F3" w:rsidR="003938DC" w:rsidRPr="00A52522" w:rsidRDefault="003938DC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Aztec Achievement Awards open until March 1</w:t>
            </w:r>
          </w:p>
        </w:tc>
        <w:tc>
          <w:tcPr>
            <w:tcW w:w="1842" w:type="pct"/>
          </w:tcPr>
          <w:p w14:paraId="0387E1CA" w14:textId="77777777" w:rsidR="005F7CB7" w:rsidRPr="00A52522" w:rsidRDefault="005F7CB7" w:rsidP="00747400">
            <w:pPr>
              <w:textAlignment w:val="baseline"/>
              <w:rPr>
                <w:rFonts w:ascii="Times New Roman" w:hAnsi="Times New Roman"/>
              </w:rPr>
            </w:pPr>
          </w:p>
          <w:p w14:paraId="0EEDC346" w14:textId="77777777" w:rsidR="005F7CB7" w:rsidRPr="00A52522" w:rsidRDefault="005F7CB7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CB7" w:rsidRPr="00BD759F" w14:paraId="1484E5B1" w14:textId="77777777" w:rsidTr="00747400">
        <w:tc>
          <w:tcPr>
            <w:tcW w:w="510" w:type="pct"/>
          </w:tcPr>
          <w:p w14:paraId="241BCD0A" w14:textId="77777777" w:rsidR="005F7CB7" w:rsidRPr="00BD759F" w:rsidRDefault="005F7CB7" w:rsidP="00747400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Vice President:</w:t>
            </w:r>
          </w:p>
          <w:p w14:paraId="5995BD31" w14:textId="77777777" w:rsidR="005F7CB7" w:rsidRPr="00BD759F" w:rsidRDefault="005F7CB7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Fernando Garces</w:t>
            </w:r>
          </w:p>
        </w:tc>
        <w:tc>
          <w:tcPr>
            <w:tcW w:w="731" w:type="pct"/>
          </w:tcPr>
          <w:p w14:paraId="6087E25B" w14:textId="5795D115" w:rsidR="005F7CB7" w:rsidRPr="00BD759F" w:rsidRDefault="003938DC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UPC Meeting</w:t>
            </w:r>
          </w:p>
        </w:tc>
        <w:tc>
          <w:tcPr>
            <w:tcW w:w="1917" w:type="pct"/>
          </w:tcPr>
          <w:p w14:paraId="0200174F" w14:textId="77777777" w:rsidR="005F7CB7" w:rsidRDefault="003938DC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UPC Meeting</w:t>
            </w:r>
          </w:p>
          <w:p w14:paraId="21C7B87F" w14:textId="77777777" w:rsidR="003938DC" w:rsidRDefault="003938DC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If anyone is free and wants to attend the last 3 meetings for the semester </w:t>
            </w:r>
          </w:p>
          <w:p w14:paraId="5803A9EE" w14:textId="7040B4DA" w:rsidR="003938DC" w:rsidRPr="00BD759F" w:rsidRDefault="003938DC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Once a month at 10am</w:t>
            </w:r>
          </w:p>
        </w:tc>
        <w:tc>
          <w:tcPr>
            <w:tcW w:w="1842" w:type="pct"/>
          </w:tcPr>
          <w:p w14:paraId="1F9AE661" w14:textId="77777777" w:rsidR="005F7CB7" w:rsidRPr="00BD759F" w:rsidRDefault="005F7CB7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5F7CB7" w:rsidRPr="00BD759F" w14:paraId="4BC0BBDF" w14:textId="77777777" w:rsidTr="00747400">
        <w:tc>
          <w:tcPr>
            <w:tcW w:w="510" w:type="pct"/>
          </w:tcPr>
          <w:p w14:paraId="496C7198" w14:textId="77777777" w:rsidR="005F7CB7" w:rsidRPr="00BD759F" w:rsidRDefault="005F7CB7" w:rsidP="007474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Treasurer:</w:t>
            </w:r>
          </w:p>
          <w:p w14:paraId="604EBA32" w14:textId="77777777" w:rsidR="005F7CB7" w:rsidRPr="00BD759F" w:rsidRDefault="005F7CB7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Ashley Jackson</w:t>
            </w:r>
          </w:p>
        </w:tc>
        <w:tc>
          <w:tcPr>
            <w:tcW w:w="731" w:type="pct"/>
          </w:tcPr>
          <w:p w14:paraId="7B9FF5CC" w14:textId="77777777" w:rsidR="005F7CB7" w:rsidRDefault="00972632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Updates</w:t>
            </w:r>
          </w:p>
          <w:p w14:paraId="61E97A39" w14:textId="77777777" w:rsidR="00972632" w:rsidRDefault="00972632" w:rsidP="00747400">
            <w:pPr>
              <w:rPr>
                <w:rFonts w:ascii="Times New Roman" w:hAnsi="Times New Roman"/>
              </w:rPr>
            </w:pPr>
          </w:p>
          <w:p w14:paraId="673866F7" w14:textId="77777777" w:rsidR="00972632" w:rsidRDefault="00972632" w:rsidP="00747400">
            <w:pPr>
              <w:rPr>
                <w:rFonts w:ascii="Times New Roman" w:hAnsi="Times New Roman"/>
              </w:rPr>
            </w:pPr>
          </w:p>
          <w:p w14:paraId="2E365419" w14:textId="77777777" w:rsidR="00972632" w:rsidRDefault="00972632" w:rsidP="00747400">
            <w:pPr>
              <w:rPr>
                <w:rFonts w:ascii="Times New Roman" w:hAnsi="Times New Roman"/>
              </w:rPr>
            </w:pPr>
          </w:p>
          <w:p w14:paraId="73F283C1" w14:textId="77777777" w:rsidR="00972632" w:rsidRDefault="00972632" w:rsidP="00747400">
            <w:pPr>
              <w:rPr>
                <w:rFonts w:ascii="Times New Roman" w:hAnsi="Times New Roman"/>
              </w:rPr>
            </w:pPr>
          </w:p>
          <w:p w14:paraId="4749F22C" w14:textId="2C943A20" w:rsidR="00972632" w:rsidRPr="00BD759F" w:rsidRDefault="00972632" w:rsidP="00972632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Bank Account Balance</w:t>
            </w:r>
          </w:p>
        </w:tc>
        <w:tc>
          <w:tcPr>
            <w:tcW w:w="1917" w:type="pct"/>
          </w:tcPr>
          <w:p w14:paraId="59EA8D51" w14:textId="77777777" w:rsidR="003938DC" w:rsidRDefault="00972632" w:rsidP="00747400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Updates</w:t>
            </w:r>
          </w:p>
          <w:p w14:paraId="0C876CE4" w14:textId="77777777" w:rsidR="00972632" w:rsidRDefault="00972632" w:rsidP="00747400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Fundraising payments and new membership payments updated by next week</w:t>
            </w:r>
          </w:p>
          <w:p w14:paraId="53C723A8" w14:textId="77777777" w:rsidR="00972632" w:rsidRDefault="00972632" w:rsidP="00747400">
            <w:pPr>
              <w:textAlignment w:val="baseline"/>
              <w:rPr>
                <w:rFonts w:ascii="Times New Roman" w:hAnsi="Times New Roman"/>
              </w:rPr>
            </w:pPr>
          </w:p>
          <w:p w14:paraId="449E688C" w14:textId="77777777" w:rsidR="00972632" w:rsidRDefault="00972632" w:rsidP="00747400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Bank Account Balance</w:t>
            </w:r>
          </w:p>
          <w:p w14:paraId="7ADC4BEF" w14:textId="487796C1" w:rsidR="00972632" w:rsidRPr="00BD759F" w:rsidRDefault="00972632" w:rsidP="00747400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As of 2/08/2021: $47,430.95</w:t>
            </w:r>
          </w:p>
        </w:tc>
        <w:tc>
          <w:tcPr>
            <w:tcW w:w="1842" w:type="pct"/>
          </w:tcPr>
          <w:p w14:paraId="705A1ABD" w14:textId="77777777" w:rsidR="005F7CB7" w:rsidRPr="00BD759F" w:rsidRDefault="005F7CB7" w:rsidP="00747400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5F7CB7" w:rsidRPr="00BD759F" w14:paraId="2B170233" w14:textId="77777777" w:rsidTr="00747400">
        <w:tc>
          <w:tcPr>
            <w:tcW w:w="510" w:type="pct"/>
          </w:tcPr>
          <w:p w14:paraId="3BF4338D" w14:textId="77777777" w:rsidR="005F7CB7" w:rsidRPr="00BD759F" w:rsidRDefault="005F7CB7" w:rsidP="007474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Secretary: </w:t>
            </w:r>
          </w:p>
          <w:p w14:paraId="226A8463" w14:textId="77777777" w:rsidR="005F7CB7" w:rsidRPr="00BD759F" w:rsidRDefault="005F7CB7" w:rsidP="0074740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Hannah </w:t>
            </w:r>
            <w:proofErr w:type="spellStart"/>
            <w:r>
              <w:rPr>
                <w:rFonts w:ascii="Times New Roman" w:hAnsi="Times New Roman"/>
                <w:bCs/>
              </w:rPr>
              <w:t>Veneracion</w:t>
            </w:r>
            <w:proofErr w:type="spellEnd"/>
          </w:p>
        </w:tc>
        <w:tc>
          <w:tcPr>
            <w:tcW w:w="731" w:type="pct"/>
          </w:tcPr>
          <w:p w14:paraId="35F5C542" w14:textId="77777777" w:rsidR="005F7CB7" w:rsidRDefault="00972632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Graduation Stoles</w:t>
            </w:r>
          </w:p>
          <w:p w14:paraId="1AA99ED9" w14:textId="77777777" w:rsidR="002207DF" w:rsidRDefault="002207DF" w:rsidP="00747400">
            <w:pPr>
              <w:rPr>
                <w:rFonts w:ascii="Times New Roman" w:hAnsi="Times New Roman"/>
              </w:rPr>
            </w:pPr>
          </w:p>
          <w:p w14:paraId="3B3BD349" w14:textId="77777777" w:rsidR="002207DF" w:rsidRDefault="002207DF" w:rsidP="00747400">
            <w:pPr>
              <w:rPr>
                <w:rFonts w:ascii="Times New Roman" w:hAnsi="Times New Roman"/>
              </w:rPr>
            </w:pPr>
          </w:p>
          <w:p w14:paraId="14E22371" w14:textId="77777777" w:rsidR="002207DF" w:rsidRDefault="002207DF" w:rsidP="00747400">
            <w:pPr>
              <w:rPr>
                <w:rFonts w:ascii="Times New Roman" w:hAnsi="Times New Roman"/>
              </w:rPr>
            </w:pPr>
          </w:p>
          <w:p w14:paraId="6B658D79" w14:textId="5207A533" w:rsidR="002207DF" w:rsidRPr="002207DF" w:rsidRDefault="002207DF" w:rsidP="002207DF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Interview Workshop</w:t>
            </w:r>
          </w:p>
        </w:tc>
        <w:tc>
          <w:tcPr>
            <w:tcW w:w="1917" w:type="pct"/>
          </w:tcPr>
          <w:p w14:paraId="06F958C2" w14:textId="77777777" w:rsidR="00972632" w:rsidRDefault="00972632" w:rsidP="00972632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Graduation Stoles</w:t>
            </w:r>
          </w:p>
          <w:p w14:paraId="26CECBF7" w14:textId="77777777" w:rsidR="00972632" w:rsidRDefault="00972632" w:rsidP="00972632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Working on the budget and will use the merchandise vendor for embroidery</w:t>
            </w:r>
          </w:p>
          <w:p w14:paraId="61999E8A" w14:textId="77777777" w:rsidR="005F7CB7" w:rsidRDefault="005F7CB7" w:rsidP="0097263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C87D7AF" w14:textId="77777777" w:rsidR="002207DF" w:rsidRDefault="002207DF" w:rsidP="00972632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Interview Workshop</w:t>
            </w:r>
          </w:p>
          <w:p w14:paraId="31F14E0C" w14:textId="5F9E0317" w:rsidR="002207DF" w:rsidRPr="00BD759F" w:rsidRDefault="002207DF" w:rsidP="00972632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Interest form made for meeting</w:t>
            </w:r>
          </w:p>
        </w:tc>
        <w:tc>
          <w:tcPr>
            <w:tcW w:w="1842" w:type="pct"/>
          </w:tcPr>
          <w:p w14:paraId="114BFC34" w14:textId="77777777" w:rsidR="005F7CB7" w:rsidRPr="00BD759F" w:rsidRDefault="005F7CB7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5F7CB7" w:rsidRPr="00BD759F" w14:paraId="1567C1A8" w14:textId="77777777" w:rsidTr="00747400">
        <w:tc>
          <w:tcPr>
            <w:tcW w:w="510" w:type="pct"/>
          </w:tcPr>
          <w:p w14:paraId="2CBC37EB" w14:textId="77777777" w:rsidR="005F7CB7" w:rsidRPr="00BD759F" w:rsidRDefault="005F7CB7" w:rsidP="007474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Legislative Directors:</w:t>
            </w:r>
          </w:p>
          <w:p w14:paraId="4BBA0099" w14:textId="77777777" w:rsidR="005F7CB7" w:rsidRPr="00BD759F" w:rsidRDefault="005F7CB7" w:rsidP="007474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bCs/>
              </w:rPr>
              <w:t>Taningco</w:t>
            </w:r>
            <w:proofErr w:type="spellEnd"/>
          </w:p>
          <w:p w14:paraId="39B5B956" w14:textId="77777777" w:rsidR="005F7CB7" w:rsidRPr="00BD759F" w:rsidRDefault="005F7CB7" w:rsidP="00747400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6E1B8DC5" w14:textId="77777777" w:rsidR="005F7CB7" w:rsidRDefault="002207DF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SNA Election</w:t>
            </w:r>
          </w:p>
          <w:p w14:paraId="47AAD697" w14:textId="77777777" w:rsidR="006A22D2" w:rsidRDefault="006A22D2" w:rsidP="00747400">
            <w:pPr>
              <w:rPr>
                <w:rFonts w:ascii="Times New Roman" w:hAnsi="Times New Roman"/>
              </w:rPr>
            </w:pPr>
          </w:p>
          <w:p w14:paraId="47E291E2" w14:textId="77777777" w:rsidR="006A22D2" w:rsidRDefault="006A22D2" w:rsidP="00747400">
            <w:pPr>
              <w:rPr>
                <w:rFonts w:ascii="Times New Roman" w:hAnsi="Times New Roman"/>
              </w:rPr>
            </w:pPr>
          </w:p>
          <w:p w14:paraId="4E868BC2" w14:textId="77777777" w:rsidR="006A22D2" w:rsidRDefault="006A22D2" w:rsidP="00747400">
            <w:pPr>
              <w:rPr>
                <w:rFonts w:ascii="Times New Roman" w:hAnsi="Times New Roman"/>
              </w:rPr>
            </w:pPr>
          </w:p>
          <w:p w14:paraId="6410CEEC" w14:textId="77777777" w:rsidR="006A22D2" w:rsidRDefault="006A22D2" w:rsidP="00747400">
            <w:pPr>
              <w:rPr>
                <w:rFonts w:ascii="Times New Roman" w:hAnsi="Times New Roman"/>
              </w:rPr>
            </w:pPr>
          </w:p>
          <w:p w14:paraId="43A7193A" w14:textId="1B2BBECB" w:rsidR="006A22D2" w:rsidRPr="00BD759F" w:rsidRDefault="006A22D2" w:rsidP="00D2662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Q&amp;A Event</w:t>
            </w:r>
          </w:p>
        </w:tc>
        <w:tc>
          <w:tcPr>
            <w:tcW w:w="1917" w:type="pct"/>
          </w:tcPr>
          <w:p w14:paraId="17EFFEF5" w14:textId="77777777" w:rsidR="005F7CB7" w:rsidRDefault="002207DF" w:rsidP="00747400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SNA Election</w:t>
            </w:r>
          </w:p>
          <w:p w14:paraId="4CB55668" w14:textId="77777777" w:rsidR="006A22D2" w:rsidRDefault="002207DF" w:rsidP="00747400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A22D2">
              <w:rPr>
                <w:rFonts w:ascii="Times New Roman" w:hAnsi="Times New Roman"/>
              </w:rPr>
              <w:t>Board app is open until March 16</w:t>
            </w:r>
          </w:p>
          <w:p w14:paraId="363A3A4B" w14:textId="77777777" w:rsidR="006A22D2" w:rsidRDefault="006A22D2" w:rsidP="00747400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Instagram posts for BOD positions</w:t>
            </w:r>
          </w:p>
          <w:p w14:paraId="5A7F5CC9" w14:textId="77777777" w:rsidR="006A22D2" w:rsidRDefault="006A22D2" w:rsidP="00747400">
            <w:pPr>
              <w:textAlignment w:val="baseline"/>
              <w:rPr>
                <w:rFonts w:ascii="Times New Roman" w:hAnsi="Times New Roman"/>
              </w:rPr>
            </w:pPr>
          </w:p>
          <w:p w14:paraId="1500E302" w14:textId="77777777" w:rsidR="006A22D2" w:rsidRDefault="006A22D2" w:rsidP="00747400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Q&amp;A Event</w:t>
            </w:r>
          </w:p>
          <w:p w14:paraId="35A14B57" w14:textId="77777777" w:rsidR="006A22D2" w:rsidRDefault="006A22D2" w:rsidP="00747400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2662D">
              <w:rPr>
                <w:rFonts w:ascii="Times New Roman" w:hAnsi="Times New Roman"/>
              </w:rPr>
              <w:t>March 23 6:30-7:30pm</w:t>
            </w:r>
          </w:p>
          <w:p w14:paraId="7C7F9A96" w14:textId="397CAA19" w:rsidR="00D2662D" w:rsidRPr="00BD759F" w:rsidRDefault="00D2662D" w:rsidP="00747400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2662D">
              <w:rPr>
                <w:rFonts w:ascii="Times New Roman" w:hAnsi="Times New Roman"/>
              </w:rPr>
              <w:t>To bring back the personal aspect of having applicants getting to know the BOD and the position they wish to apply for</w:t>
            </w:r>
          </w:p>
        </w:tc>
        <w:tc>
          <w:tcPr>
            <w:tcW w:w="1842" w:type="pct"/>
          </w:tcPr>
          <w:p w14:paraId="465A6880" w14:textId="77777777" w:rsidR="005F7CB7" w:rsidRPr="00BD759F" w:rsidRDefault="005F7CB7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5F7CB7" w:rsidRPr="00BD759F" w14:paraId="473EB89D" w14:textId="77777777" w:rsidTr="00747400">
        <w:tc>
          <w:tcPr>
            <w:tcW w:w="510" w:type="pct"/>
          </w:tcPr>
          <w:p w14:paraId="487D04A0" w14:textId="77777777" w:rsidR="005F7CB7" w:rsidRPr="00BD759F" w:rsidRDefault="005F7CB7" w:rsidP="007474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Community Health Directors:</w:t>
            </w:r>
          </w:p>
          <w:p w14:paraId="7F27499C" w14:textId="77777777" w:rsidR="005F7CB7" w:rsidRPr="00BD759F" w:rsidRDefault="005F7CB7" w:rsidP="007474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Andrea </w:t>
            </w:r>
            <w:proofErr w:type="spellStart"/>
            <w:r>
              <w:rPr>
                <w:rFonts w:ascii="Times New Roman" w:hAnsi="Times New Roman"/>
                <w:bCs/>
              </w:rPr>
              <w:t>Lapuz</w:t>
            </w:r>
            <w:proofErr w:type="spellEnd"/>
            <w:r>
              <w:rPr>
                <w:rFonts w:ascii="Times New Roman" w:hAnsi="Times New Roman"/>
                <w:bCs/>
              </w:rPr>
              <w:t xml:space="preserve"> &amp; Kia </w:t>
            </w:r>
            <w:proofErr w:type="spellStart"/>
            <w:r>
              <w:rPr>
                <w:rFonts w:ascii="Times New Roman" w:hAnsi="Times New Roman"/>
                <w:bCs/>
              </w:rPr>
              <w:t>Sartip</w:t>
            </w:r>
            <w:proofErr w:type="spellEnd"/>
          </w:p>
          <w:p w14:paraId="213FDD8F" w14:textId="77777777" w:rsidR="005F7CB7" w:rsidRPr="00BD759F" w:rsidRDefault="005F7CB7" w:rsidP="00747400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2A238267" w14:textId="427D77FE" w:rsidR="005F7CB7" w:rsidRPr="00BD759F" w:rsidRDefault="00D2662D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Cultural Humility Trainings</w:t>
            </w:r>
          </w:p>
        </w:tc>
        <w:tc>
          <w:tcPr>
            <w:tcW w:w="1917" w:type="pct"/>
          </w:tcPr>
          <w:p w14:paraId="085F63AD" w14:textId="77777777" w:rsidR="005F7CB7" w:rsidRDefault="00D2662D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Cultural Humility Trainings</w:t>
            </w:r>
          </w:p>
          <w:p w14:paraId="25C5C7E5" w14:textId="77777777" w:rsidR="00D2662D" w:rsidRDefault="00D2662D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Latino and Native American events were a success!</w:t>
            </w:r>
          </w:p>
          <w:p w14:paraId="522921D3" w14:textId="33C771C0" w:rsidR="00D2662D" w:rsidRDefault="00D2662D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Gift cards sent out to the winners of the raffle</w:t>
            </w:r>
          </w:p>
          <w:p w14:paraId="2F4E7FE3" w14:textId="22D335B4" w:rsidR="00D2662D" w:rsidRPr="00BD759F" w:rsidRDefault="00D2662D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Asian/Pacific Islander and African American communities are next</w:t>
            </w:r>
          </w:p>
        </w:tc>
        <w:tc>
          <w:tcPr>
            <w:tcW w:w="1842" w:type="pct"/>
          </w:tcPr>
          <w:p w14:paraId="718CF277" w14:textId="77777777" w:rsidR="005F7CB7" w:rsidRPr="00BD759F" w:rsidRDefault="005F7CB7" w:rsidP="00747400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5F7CB7" w:rsidRPr="00BD759F" w14:paraId="44C89C08" w14:textId="77777777" w:rsidTr="00747400">
        <w:tc>
          <w:tcPr>
            <w:tcW w:w="510" w:type="pct"/>
          </w:tcPr>
          <w:p w14:paraId="4C3D42C4" w14:textId="77777777" w:rsidR="005F7CB7" w:rsidRPr="00BD759F" w:rsidRDefault="005F7CB7" w:rsidP="007474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lastRenderedPageBreak/>
              <w:t>BTN Directors:</w:t>
            </w:r>
          </w:p>
          <w:p w14:paraId="653729F9" w14:textId="77777777" w:rsidR="005F7CB7" w:rsidRPr="00BD759F" w:rsidRDefault="005F7CB7" w:rsidP="007474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Julia Marie Andres &amp; Brianna Hall</w:t>
            </w:r>
          </w:p>
        </w:tc>
        <w:tc>
          <w:tcPr>
            <w:tcW w:w="731" w:type="pct"/>
          </w:tcPr>
          <w:p w14:paraId="3064ED90" w14:textId="77777777" w:rsidR="005F7CB7" w:rsidRDefault="00D2662D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Nursing Revealed</w:t>
            </w:r>
          </w:p>
          <w:p w14:paraId="66FD61E6" w14:textId="77777777" w:rsidR="000523EB" w:rsidRDefault="000523EB" w:rsidP="00747400">
            <w:pPr>
              <w:rPr>
                <w:rFonts w:ascii="Times New Roman" w:hAnsi="Times New Roman"/>
              </w:rPr>
            </w:pPr>
          </w:p>
          <w:p w14:paraId="52B1B2E2" w14:textId="77777777" w:rsidR="000523EB" w:rsidRDefault="000523EB" w:rsidP="00747400">
            <w:pPr>
              <w:rPr>
                <w:rFonts w:ascii="Times New Roman" w:hAnsi="Times New Roman"/>
              </w:rPr>
            </w:pPr>
          </w:p>
          <w:p w14:paraId="55B5528F" w14:textId="77777777" w:rsidR="000523EB" w:rsidRDefault="000523EB" w:rsidP="00747400">
            <w:pPr>
              <w:rPr>
                <w:rFonts w:ascii="Times New Roman" w:hAnsi="Times New Roman"/>
              </w:rPr>
            </w:pPr>
          </w:p>
          <w:p w14:paraId="6583135F" w14:textId="77777777" w:rsidR="000523EB" w:rsidRDefault="000523EB" w:rsidP="00747400">
            <w:pPr>
              <w:rPr>
                <w:rFonts w:ascii="Times New Roman" w:hAnsi="Times New Roman"/>
              </w:rPr>
            </w:pPr>
          </w:p>
          <w:p w14:paraId="1FE6CEB4" w14:textId="77777777" w:rsidR="000523EB" w:rsidRDefault="000523EB" w:rsidP="00747400">
            <w:pPr>
              <w:rPr>
                <w:rFonts w:ascii="Times New Roman" w:hAnsi="Times New Roman"/>
              </w:rPr>
            </w:pPr>
          </w:p>
          <w:p w14:paraId="04FC5BD1" w14:textId="77777777" w:rsidR="000523EB" w:rsidRDefault="000523EB" w:rsidP="00747400">
            <w:pPr>
              <w:rPr>
                <w:rFonts w:ascii="Times New Roman" w:hAnsi="Times New Roman"/>
              </w:rPr>
            </w:pPr>
          </w:p>
          <w:p w14:paraId="23526C43" w14:textId="77777777" w:rsidR="000523EB" w:rsidRDefault="000523EB" w:rsidP="00747400">
            <w:pPr>
              <w:rPr>
                <w:rFonts w:ascii="Times New Roman" w:hAnsi="Times New Roman"/>
              </w:rPr>
            </w:pPr>
          </w:p>
          <w:p w14:paraId="7E06408A" w14:textId="77777777" w:rsidR="000523EB" w:rsidRDefault="000523EB" w:rsidP="00747400">
            <w:pPr>
              <w:rPr>
                <w:rFonts w:ascii="Times New Roman" w:hAnsi="Times New Roman"/>
              </w:rPr>
            </w:pPr>
          </w:p>
          <w:p w14:paraId="465DAA79" w14:textId="77777777" w:rsidR="000523EB" w:rsidRDefault="000523EB" w:rsidP="00747400">
            <w:pPr>
              <w:rPr>
                <w:rFonts w:ascii="Times New Roman" w:hAnsi="Times New Roman"/>
              </w:rPr>
            </w:pPr>
          </w:p>
          <w:p w14:paraId="493CBDFB" w14:textId="77777777" w:rsidR="000523EB" w:rsidRDefault="000523EB" w:rsidP="00747400">
            <w:pPr>
              <w:rPr>
                <w:rFonts w:ascii="Times New Roman" w:hAnsi="Times New Roman"/>
              </w:rPr>
            </w:pPr>
          </w:p>
          <w:p w14:paraId="3A512A97" w14:textId="77777777" w:rsidR="000523EB" w:rsidRDefault="000523EB" w:rsidP="000523EB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Question</w:t>
            </w:r>
          </w:p>
          <w:p w14:paraId="10522E52" w14:textId="1261B3D5" w:rsidR="000523EB" w:rsidRPr="00BD759F" w:rsidRDefault="000523EB" w:rsidP="00747400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0EFF1794" w14:textId="77777777" w:rsidR="005F7CB7" w:rsidRDefault="00D2662D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Nursing Revealed</w:t>
            </w:r>
          </w:p>
          <w:p w14:paraId="22557AB3" w14:textId="77777777" w:rsidR="00D2662D" w:rsidRDefault="00D2662D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Met with BTN members to discuss alternatives</w:t>
            </w:r>
          </w:p>
          <w:p w14:paraId="1FCD14D3" w14:textId="77777777" w:rsidR="00D2662D" w:rsidRDefault="00D2662D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Current idea is to upload day in the life videos for each cohort, then host a Q&amp;A session with a drawing for a nursing-related prize at the end</w:t>
            </w:r>
          </w:p>
          <w:p w14:paraId="09A5811E" w14:textId="77777777" w:rsidR="00D2662D" w:rsidRDefault="00D2662D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Added a google forms for people who are interested to sign up to make a video</w:t>
            </w:r>
          </w:p>
          <w:p w14:paraId="282D33A6" w14:textId="77777777" w:rsidR="00D2662D" w:rsidRDefault="00D2662D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4860587" w14:textId="77777777" w:rsidR="000523EB" w:rsidRDefault="000523EB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Question</w:t>
            </w:r>
          </w:p>
          <w:p w14:paraId="3BC7B2BE" w14:textId="436D722B" w:rsidR="000523EB" w:rsidRPr="00BD759F" w:rsidRDefault="000523EB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0523EB">
              <w:rPr>
                <w:rFonts w:ascii="Times New Roman" w:hAnsi="Times New Roman"/>
                <w:color w:val="000000"/>
              </w:rPr>
              <w:t xml:space="preserve">Does anyone know if we would be able to do anything at all on campus after March when it opens again? - </w:t>
            </w:r>
            <w:r>
              <w:rPr>
                <w:rFonts w:ascii="Times New Roman" w:hAnsi="Times New Roman"/>
                <w:color w:val="000000"/>
              </w:rPr>
              <w:t>N</w:t>
            </w:r>
            <w:r w:rsidRPr="000523EB">
              <w:rPr>
                <w:rFonts w:ascii="Times New Roman" w:hAnsi="Times New Roman"/>
                <w:color w:val="000000"/>
              </w:rPr>
              <w:t>ot allowing any events this semester</w:t>
            </w:r>
          </w:p>
        </w:tc>
        <w:tc>
          <w:tcPr>
            <w:tcW w:w="1842" w:type="pct"/>
          </w:tcPr>
          <w:p w14:paraId="7720EA47" w14:textId="77777777" w:rsidR="005F7CB7" w:rsidRPr="00BD759F" w:rsidRDefault="005F7CB7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5F7CB7" w:rsidRPr="00BD759F" w14:paraId="7ACA1F6A" w14:textId="77777777" w:rsidTr="00747400">
        <w:tc>
          <w:tcPr>
            <w:tcW w:w="510" w:type="pct"/>
          </w:tcPr>
          <w:p w14:paraId="5F16AAA8" w14:textId="77777777" w:rsidR="005F7CB7" w:rsidRPr="00BD759F" w:rsidRDefault="005F7CB7" w:rsidP="007474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Fundraising:</w:t>
            </w:r>
          </w:p>
          <w:p w14:paraId="039DE160" w14:textId="77777777" w:rsidR="005F7CB7" w:rsidRPr="00BD759F" w:rsidRDefault="005F7CB7" w:rsidP="007474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Kaelin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Ayap</w:t>
            </w:r>
            <w:proofErr w:type="spellEnd"/>
            <w:r>
              <w:rPr>
                <w:rFonts w:ascii="Times New Roman" w:hAnsi="Times New Roman"/>
              </w:rPr>
              <w:t xml:space="preserve"> &amp; Alyssa </w:t>
            </w:r>
            <w:proofErr w:type="spellStart"/>
            <w:r>
              <w:rPr>
                <w:rFonts w:ascii="Times New Roman" w:hAnsi="Times New Roman"/>
              </w:rPr>
              <w:t>Gines</w:t>
            </w:r>
            <w:proofErr w:type="spellEnd"/>
            <w:r w:rsidRPr="00BD75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1" w:type="pct"/>
          </w:tcPr>
          <w:p w14:paraId="455DD557" w14:textId="77777777" w:rsidR="00DB3FCF" w:rsidRDefault="00DB3FCF" w:rsidP="00DB3FCF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Merch Order Updates</w:t>
            </w:r>
          </w:p>
          <w:p w14:paraId="7446EE05" w14:textId="77777777" w:rsidR="005F7CB7" w:rsidRDefault="005F7CB7" w:rsidP="00747400">
            <w:pPr>
              <w:rPr>
                <w:rFonts w:ascii="Times New Roman" w:hAnsi="Times New Roman"/>
              </w:rPr>
            </w:pPr>
          </w:p>
          <w:p w14:paraId="35BF4675" w14:textId="77777777" w:rsidR="00DB3FCF" w:rsidRDefault="00DB3FCF" w:rsidP="00747400">
            <w:pPr>
              <w:rPr>
                <w:rFonts w:ascii="Times New Roman" w:hAnsi="Times New Roman"/>
              </w:rPr>
            </w:pPr>
          </w:p>
          <w:p w14:paraId="19F643E1" w14:textId="77777777" w:rsidR="00DB3FCF" w:rsidRDefault="00DB3FCF" w:rsidP="00747400">
            <w:pPr>
              <w:rPr>
                <w:rFonts w:ascii="Times New Roman" w:hAnsi="Times New Roman"/>
              </w:rPr>
            </w:pPr>
          </w:p>
          <w:p w14:paraId="0E6BE0BB" w14:textId="77777777" w:rsidR="00DB3FCF" w:rsidRDefault="00DB3FCF" w:rsidP="00747400">
            <w:pPr>
              <w:rPr>
                <w:rFonts w:ascii="Times New Roman" w:hAnsi="Times New Roman"/>
              </w:rPr>
            </w:pPr>
          </w:p>
          <w:p w14:paraId="1EC09CAB" w14:textId="77777777" w:rsidR="00DB3FCF" w:rsidRDefault="00DB3FCF" w:rsidP="00DB3FCF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Questions</w:t>
            </w:r>
          </w:p>
          <w:p w14:paraId="5ADBDA65" w14:textId="1796C763" w:rsidR="00DB3FCF" w:rsidRPr="00BD759F" w:rsidRDefault="00DB3FCF" w:rsidP="00747400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499E0BF2" w14:textId="77777777" w:rsidR="005F7CB7" w:rsidRDefault="000523EB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Merch Order Updates</w:t>
            </w:r>
          </w:p>
          <w:p w14:paraId="30E1FD0C" w14:textId="77777777" w:rsidR="000523EB" w:rsidRDefault="000523EB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- 142 orders!</w:t>
            </w:r>
          </w:p>
          <w:p w14:paraId="4A67426C" w14:textId="77777777" w:rsidR="000523EB" w:rsidRDefault="000523EB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Order will be sent out to Chris within the next few weeks.</w:t>
            </w:r>
          </w:p>
          <w:p w14:paraId="78B58196" w14:textId="77777777" w:rsidR="000523EB" w:rsidRDefault="000523EB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There are many people who didn’t pick up their GB sweats.</w:t>
            </w:r>
          </w:p>
          <w:p w14:paraId="1CDD4285" w14:textId="77777777" w:rsidR="000523EB" w:rsidRDefault="000523EB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74AEFE3" w14:textId="77777777" w:rsidR="00DB3FCF" w:rsidRDefault="00DB3FCF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Questions</w:t>
            </w:r>
          </w:p>
          <w:p w14:paraId="1D65E7A2" w14:textId="77777777" w:rsidR="00DB3FCF" w:rsidRDefault="00DB3FCF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Thinking of virtual fundraiser ideas if anyone has ideas</w:t>
            </w:r>
          </w:p>
          <w:p w14:paraId="3F562936" w14:textId="07546A7C" w:rsidR="00DB3FCF" w:rsidRPr="00BD759F" w:rsidRDefault="00DB3FCF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Is pinning ceremony happening? May 13 virtual</w:t>
            </w:r>
          </w:p>
        </w:tc>
        <w:tc>
          <w:tcPr>
            <w:tcW w:w="1842" w:type="pct"/>
          </w:tcPr>
          <w:p w14:paraId="6777D242" w14:textId="77777777" w:rsidR="005F7CB7" w:rsidRPr="00BD759F" w:rsidRDefault="005F7CB7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5F7CB7" w:rsidRPr="00BD759F" w14:paraId="665DAFE4" w14:textId="77777777" w:rsidTr="00747400">
        <w:tc>
          <w:tcPr>
            <w:tcW w:w="510" w:type="pct"/>
          </w:tcPr>
          <w:p w14:paraId="372425DC" w14:textId="77777777" w:rsidR="005F7CB7" w:rsidRPr="00BD759F" w:rsidRDefault="005F7CB7" w:rsidP="007474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Membership/Mentorship Director:</w:t>
            </w:r>
          </w:p>
          <w:p w14:paraId="00CD489C" w14:textId="77777777" w:rsidR="005F7CB7" w:rsidRPr="00BD759F" w:rsidRDefault="005F7CB7" w:rsidP="007474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Tommi</w:t>
            </w:r>
            <w:proofErr w:type="spellEnd"/>
            <w:r>
              <w:rPr>
                <w:rFonts w:ascii="Times New Roman" w:hAnsi="Times New Roman"/>
              </w:rPr>
              <w:t xml:space="preserve"> Bowers &amp; Alyssa </w:t>
            </w:r>
            <w:proofErr w:type="spellStart"/>
            <w:r>
              <w:rPr>
                <w:rFonts w:ascii="Times New Roman" w:hAnsi="Times New Roman"/>
              </w:rPr>
              <w:t>Laske</w:t>
            </w:r>
            <w:proofErr w:type="spellEnd"/>
          </w:p>
        </w:tc>
        <w:tc>
          <w:tcPr>
            <w:tcW w:w="731" w:type="pct"/>
          </w:tcPr>
          <w:p w14:paraId="5E673A6C" w14:textId="1310F2B8" w:rsidR="005F7CB7" w:rsidRPr="00BD759F" w:rsidRDefault="00DB3FCF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report</w:t>
            </w:r>
          </w:p>
        </w:tc>
        <w:tc>
          <w:tcPr>
            <w:tcW w:w="1917" w:type="pct"/>
          </w:tcPr>
          <w:p w14:paraId="39393274" w14:textId="65C9FDE0" w:rsidR="005F7CB7" w:rsidRPr="00BD759F" w:rsidRDefault="00DB3FCF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 report</w:t>
            </w:r>
          </w:p>
        </w:tc>
        <w:tc>
          <w:tcPr>
            <w:tcW w:w="1842" w:type="pct"/>
          </w:tcPr>
          <w:p w14:paraId="62515CB0" w14:textId="77777777" w:rsidR="005F7CB7" w:rsidRPr="00BD759F" w:rsidRDefault="005F7CB7" w:rsidP="00747400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5F7CB7" w:rsidRPr="00BD759F" w14:paraId="7D8B6058" w14:textId="77777777" w:rsidTr="00747400">
        <w:tc>
          <w:tcPr>
            <w:tcW w:w="510" w:type="pct"/>
          </w:tcPr>
          <w:p w14:paraId="3331A382" w14:textId="77777777" w:rsidR="005F7CB7" w:rsidRPr="00BD759F" w:rsidRDefault="005F7CB7" w:rsidP="007474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Global Initiatives Directors:</w:t>
            </w:r>
          </w:p>
          <w:p w14:paraId="125A785D" w14:textId="77777777" w:rsidR="005F7CB7" w:rsidRPr="00BD759F" w:rsidRDefault="005F7CB7" w:rsidP="007474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JR Ortiz &amp; Megan Johnston</w:t>
            </w:r>
            <w:r w:rsidRPr="00BD759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1" w:type="pct"/>
          </w:tcPr>
          <w:p w14:paraId="33C83BDD" w14:textId="73246CEF" w:rsidR="005F7CB7" w:rsidRPr="00BD759F" w:rsidRDefault="008827BE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Medical Spanish</w:t>
            </w:r>
          </w:p>
          <w:p w14:paraId="23AD49FB" w14:textId="77777777" w:rsidR="005F7CB7" w:rsidRPr="00BD759F" w:rsidRDefault="005F7CB7" w:rsidP="00747400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004D20AB" w14:textId="77777777" w:rsidR="005F7CB7" w:rsidRDefault="008827BE" w:rsidP="00747400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Spanish</w:t>
            </w:r>
          </w:p>
          <w:p w14:paraId="5458BD26" w14:textId="77777777" w:rsidR="008827BE" w:rsidRDefault="008827BE" w:rsidP="00747400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Starting up again for the Spring!</w:t>
            </w:r>
          </w:p>
          <w:p w14:paraId="08421808" w14:textId="77777777" w:rsidR="008827BE" w:rsidRDefault="008827BE" w:rsidP="00747400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 emails and class times have been released.</w:t>
            </w:r>
          </w:p>
          <w:p w14:paraId="49FBDA9B" w14:textId="57F8C9AD" w:rsidR="008827BE" w:rsidRPr="00BD759F" w:rsidRDefault="008827BE" w:rsidP="00747400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Is </w:t>
            </w:r>
            <w:proofErr w:type="spellStart"/>
            <w:r>
              <w:rPr>
                <w:rFonts w:ascii="Times New Roman" w:hAnsi="Times New Roman"/>
              </w:rPr>
              <w:t>it</w:t>
            </w:r>
            <w:proofErr w:type="spellEnd"/>
            <w:r>
              <w:rPr>
                <w:rFonts w:ascii="Times New Roman" w:hAnsi="Times New Roman"/>
              </w:rPr>
              <w:t xml:space="preserve"> possible to record and post them on the SNA website? – </w:t>
            </w:r>
            <w:proofErr w:type="gramStart"/>
            <w:r>
              <w:rPr>
                <w:rFonts w:ascii="Times New Roman" w:hAnsi="Times New Roman"/>
              </w:rPr>
              <w:t>Yes</w:t>
            </w:r>
            <w:proofErr w:type="gramEnd"/>
            <w:r>
              <w:rPr>
                <w:rFonts w:ascii="Times New Roman" w:hAnsi="Times New Roman"/>
              </w:rPr>
              <w:t xml:space="preserve"> can do!</w:t>
            </w:r>
          </w:p>
        </w:tc>
        <w:tc>
          <w:tcPr>
            <w:tcW w:w="1842" w:type="pct"/>
          </w:tcPr>
          <w:p w14:paraId="5DFE3D88" w14:textId="77777777" w:rsidR="005F7CB7" w:rsidRPr="00BD759F" w:rsidRDefault="005F7CB7" w:rsidP="00747400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5F7CB7" w:rsidRPr="00BD759F" w14:paraId="62357CE2" w14:textId="77777777" w:rsidTr="00747400">
        <w:tc>
          <w:tcPr>
            <w:tcW w:w="510" w:type="pct"/>
          </w:tcPr>
          <w:p w14:paraId="66FC1D48" w14:textId="77777777" w:rsidR="005F7CB7" w:rsidRPr="00BD759F" w:rsidRDefault="005F7CB7" w:rsidP="007474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Communications Director:</w:t>
            </w:r>
          </w:p>
          <w:p w14:paraId="70FC432C" w14:textId="77777777" w:rsidR="005F7CB7" w:rsidRPr="00BD759F" w:rsidRDefault="005F7CB7" w:rsidP="007474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Kasey Bethel</w:t>
            </w:r>
          </w:p>
        </w:tc>
        <w:tc>
          <w:tcPr>
            <w:tcW w:w="731" w:type="pct"/>
          </w:tcPr>
          <w:p w14:paraId="18A9DE08" w14:textId="77858516" w:rsidR="005F7CB7" w:rsidRPr="00BD759F" w:rsidRDefault="008827BE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Reminders</w:t>
            </w:r>
          </w:p>
        </w:tc>
        <w:tc>
          <w:tcPr>
            <w:tcW w:w="1917" w:type="pct"/>
          </w:tcPr>
          <w:p w14:paraId="64FA2A93" w14:textId="77777777" w:rsidR="005F7CB7" w:rsidRDefault="008827BE" w:rsidP="00747400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Reminders</w:t>
            </w:r>
          </w:p>
          <w:p w14:paraId="0B61E654" w14:textId="77777777" w:rsidR="008827BE" w:rsidRDefault="008827BE" w:rsidP="00747400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Vital Signs submissions due by April 2</w:t>
            </w:r>
            <w:r w:rsidRPr="008827BE">
              <w:rPr>
                <w:rFonts w:ascii="Times New Roman" w:hAnsi="Times New Roman"/>
                <w:vertAlign w:val="superscript"/>
              </w:rPr>
              <w:t>nd</w:t>
            </w:r>
          </w:p>
          <w:p w14:paraId="49F2E681" w14:textId="77777777" w:rsidR="008827BE" w:rsidRDefault="008827BE" w:rsidP="00747400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Make sure to fill out your email blast doc!</w:t>
            </w:r>
          </w:p>
          <w:p w14:paraId="47B793E0" w14:textId="1BAC946B" w:rsidR="008827BE" w:rsidRPr="00BD759F" w:rsidRDefault="008827BE" w:rsidP="00747400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Update your recap slide!</w:t>
            </w:r>
          </w:p>
        </w:tc>
        <w:tc>
          <w:tcPr>
            <w:tcW w:w="1842" w:type="pct"/>
          </w:tcPr>
          <w:p w14:paraId="68B0D057" w14:textId="77777777" w:rsidR="005F7CB7" w:rsidRPr="00BD759F" w:rsidRDefault="005F7CB7" w:rsidP="00747400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5F7CB7" w:rsidRPr="00BD759F" w14:paraId="53A9F011" w14:textId="77777777" w:rsidTr="00747400">
        <w:tc>
          <w:tcPr>
            <w:tcW w:w="510" w:type="pct"/>
          </w:tcPr>
          <w:p w14:paraId="3904DDCB" w14:textId="77777777" w:rsidR="005F7CB7" w:rsidRPr="00BD759F" w:rsidRDefault="005F7CB7" w:rsidP="00747400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Image of Nursing Director:</w:t>
            </w:r>
          </w:p>
          <w:p w14:paraId="0ABD799C" w14:textId="77777777" w:rsidR="005F7CB7" w:rsidRPr="00BD759F" w:rsidRDefault="005F7CB7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Danica Chun</w:t>
            </w:r>
            <w:r w:rsidRPr="00BD75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1" w:type="pct"/>
          </w:tcPr>
          <w:p w14:paraId="6AB10FAA" w14:textId="77777777" w:rsidR="008827BE" w:rsidRDefault="008827BE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Why Nursing Wednesdays</w:t>
            </w:r>
          </w:p>
          <w:p w14:paraId="25B2ED09" w14:textId="77777777" w:rsidR="008827BE" w:rsidRDefault="008827BE" w:rsidP="008827B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Explore SDSU</w:t>
            </w:r>
          </w:p>
          <w:p w14:paraId="21EF0661" w14:textId="21F90E94" w:rsidR="005F7CB7" w:rsidRPr="00BD759F" w:rsidRDefault="005F7CB7" w:rsidP="00747400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br/>
            </w:r>
          </w:p>
        </w:tc>
        <w:tc>
          <w:tcPr>
            <w:tcW w:w="1917" w:type="pct"/>
          </w:tcPr>
          <w:p w14:paraId="69D46D42" w14:textId="0BB1E0B3" w:rsidR="005F7CB7" w:rsidRDefault="008827BE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Why Nursing Wednesdays</w:t>
            </w:r>
          </w:p>
          <w:p w14:paraId="4205F4E4" w14:textId="3CC60C76" w:rsidR="008827BE" w:rsidRDefault="008827BE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 points per submission</w:t>
            </w:r>
          </w:p>
          <w:p w14:paraId="14D8E0E3" w14:textId="5F382C05" w:rsidR="008827BE" w:rsidRDefault="008827BE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8FDA791" w14:textId="061220CC" w:rsidR="008827BE" w:rsidRDefault="008827BE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080F1A7" w14:textId="3B4D872D" w:rsidR="008827BE" w:rsidRDefault="008827BE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Explore SDSU</w:t>
            </w:r>
          </w:p>
          <w:p w14:paraId="27277B15" w14:textId="30A98F4D" w:rsidR="008827BE" w:rsidRPr="00BD759F" w:rsidRDefault="008827BE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 virtual panel to talk about SNA, will update with further info</w:t>
            </w:r>
          </w:p>
          <w:p w14:paraId="15707BC2" w14:textId="77777777" w:rsidR="005F7CB7" w:rsidRPr="00BD759F" w:rsidRDefault="005F7CB7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</w:tcPr>
          <w:p w14:paraId="174881D8" w14:textId="77777777" w:rsidR="005F7CB7" w:rsidRPr="00BD759F" w:rsidRDefault="005F7CB7" w:rsidP="0074740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CB7" w:rsidRPr="00BD759F" w14:paraId="60127AF7" w14:textId="77777777" w:rsidTr="00747400">
        <w:tc>
          <w:tcPr>
            <w:tcW w:w="510" w:type="pct"/>
          </w:tcPr>
          <w:p w14:paraId="396BA9A6" w14:textId="77777777" w:rsidR="005F7CB7" w:rsidRPr="00BD759F" w:rsidRDefault="005F7CB7" w:rsidP="007474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Faculty Advisors:</w:t>
            </w:r>
          </w:p>
          <w:p w14:paraId="7258073D" w14:textId="77777777" w:rsidR="005F7CB7" w:rsidRDefault="005F7CB7" w:rsidP="00747400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Dr. Kristiana Cullum</w:t>
            </w:r>
          </w:p>
          <w:p w14:paraId="361AA95E" w14:textId="77777777" w:rsidR="005F7CB7" w:rsidRPr="00BD759F" w:rsidRDefault="005F7CB7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Lisa </w:t>
            </w:r>
            <w:proofErr w:type="spellStart"/>
            <w:r>
              <w:rPr>
                <w:rFonts w:ascii="Times New Roman" w:hAnsi="Times New Roman"/>
              </w:rPr>
              <w:t>Concilio</w:t>
            </w:r>
            <w:proofErr w:type="spellEnd"/>
          </w:p>
          <w:p w14:paraId="37E05EE1" w14:textId="77777777" w:rsidR="005F7CB7" w:rsidRPr="00BD759F" w:rsidRDefault="005F7CB7" w:rsidP="00747400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35A4AE83" w14:textId="05B334DE" w:rsidR="005F7CB7" w:rsidRPr="00BD759F" w:rsidRDefault="00D9151F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Building Moral Resilience</w:t>
            </w:r>
          </w:p>
          <w:p w14:paraId="09C7AA17" w14:textId="77777777" w:rsidR="005F7CB7" w:rsidRPr="00BD759F" w:rsidRDefault="005F7CB7" w:rsidP="00747400">
            <w:pPr>
              <w:rPr>
                <w:rFonts w:ascii="Times New Roman" w:hAnsi="Times New Roman"/>
              </w:rPr>
            </w:pPr>
          </w:p>
          <w:p w14:paraId="4BD4E74E" w14:textId="77777777" w:rsidR="005F7CB7" w:rsidRPr="00BD759F" w:rsidRDefault="005F7CB7" w:rsidP="00747400">
            <w:pPr>
              <w:rPr>
                <w:rFonts w:ascii="Times New Roman" w:hAnsi="Times New Roman"/>
              </w:rPr>
            </w:pPr>
          </w:p>
          <w:p w14:paraId="41BA88F5" w14:textId="77777777" w:rsidR="005F7CB7" w:rsidRPr="00BD759F" w:rsidRDefault="005F7CB7" w:rsidP="00747400">
            <w:pPr>
              <w:rPr>
                <w:rFonts w:ascii="Times New Roman" w:hAnsi="Times New Roman"/>
              </w:rPr>
            </w:pPr>
          </w:p>
          <w:p w14:paraId="2096BF43" w14:textId="77777777" w:rsidR="005F7CB7" w:rsidRDefault="005F7CB7" w:rsidP="00747400">
            <w:pPr>
              <w:rPr>
                <w:rFonts w:ascii="Times New Roman" w:hAnsi="Times New Roman"/>
              </w:rPr>
            </w:pPr>
          </w:p>
          <w:p w14:paraId="39D24A70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34DAA14E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1F555724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28E7ED90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3D487CDC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6B44EACA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121483FD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158FD544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63BECC9C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3DA25F79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322EE23A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4BA989B6" w14:textId="77777777" w:rsidR="003E3EA1" w:rsidRDefault="003E3EA1" w:rsidP="003E3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 Workshop</w:t>
            </w:r>
          </w:p>
          <w:p w14:paraId="5006DDBB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566A53C7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166EFEEC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2E71C7A7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3A325C31" w14:textId="77777777" w:rsidR="003E3EA1" w:rsidRDefault="003E3EA1" w:rsidP="003E3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Questions about Grad School</w:t>
            </w:r>
          </w:p>
          <w:p w14:paraId="71EFE880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6723D6CA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7E1B1B9A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7F094734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185CE981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470FD256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6F184957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6BA63E4B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0B223453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2C24EEE1" w14:textId="67931BFF" w:rsidR="003E3EA1" w:rsidRPr="00BD759F" w:rsidRDefault="003E3EA1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Reminder</w:t>
            </w:r>
          </w:p>
        </w:tc>
        <w:tc>
          <w:tcPr>
            <w:tcW w:w="1917" w:type="pct"/>
          </w:tcPr>
          <w:p w14:paraId="605EECC9" w14:textId="77777777" w:rsidR="00D9151F" w:rsidRPr="00BD759F" w:rsidRDefault="00D9151F" w:rsidP="00D91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Building Moral Resilience</w:t>
            </w:r>
          </w:p>
          <w:p w14:paraId="1FECF958" w14:textId="3C00D2AF" w:rsidR="005F7CB7" w:rsidRDefault="00D9151F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Suggestion for an event to build nursing student resilience</w:t>
            </w:r>
          </w:p>
          <w:p w14:paraId="069F5819" w14:textId="4E13FCA7" w:rsidR="00D9151F" w:rsidRDefault="00D9151F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Interactive session for “Conversations about Mortality &amp; Morbidity – How nurses address and process our patient’s continuum of care.”</w:t>
            </w:r>
          </w:p>
          <w:p w14:paraId="6FD0786B" w14:textId="416FE01E" w:rsidR="00D9151F" w:rsidRDefault="00D9151F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Free, 1.5hrs required by student to attend</w:t>
            </w:r>
          </w:p>
          <w:p w14:paraId="7BF5A45B" w14:textId="7A31C592" w:rsidR="00D9151F" w:rsidRDefault="00D9151F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This could possibly make up for virtual clinical hours by credit for attendance or submission of a survey or reflection post session.</w:t>
            </w:r>
          </w:p>
          <w:p w14:paraId="74DF839B" w14:textId="6EA5C4A6" w:rsidR="00D9151F" w:rsidRDefault="00D9151F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Dr. </w:t>
            </w:r>
            <w:proofErr w:type="spellStart"/>
            <w:r>
              <w:rPr>
                <w:rFonts w:ascii="Times New Roman" w:hAnsi="Times New Roman"/>
              </w:rPr>
              <w:t>Madani</w:t>
            </w:r>
            <w:proofErr w:type="spellEnd"/>
            <w:r>
              <w:rPr>
                <w:rFonts w:ascii="Times New Roman" w:hAnsi="Times New Roman"/>
              </w:rPr>
              <w:t>, palliative care nurse educator is volunteering her time to facilitate discussion</w:t>
            </w:r>
          </w:p>
          <w:p w14:paraId="6875F81B" w14:textId="10BC21EB" w:rsidR="003E3EA1" w:rsidRDefault="003E3EA1" w:rsidP="00747400">
            <w:pPr>
              <w:rPr>
                <w:rFonts w:ascii="Times New Roman" w:hAnsi="Times New Roman"/>
              </w:rPr>
            </w:pPr>
          </w:p>
          <w:p w14:paraId="1C6DDC63" w14:textId="6327B809" w:rsidR="003E3EA1" w:rsidRDefault="003E3EA1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 Workshop</w:t>
            </w:r>
          </w:p>
          <w:p w14:paraId="05CC11B5" w14:textId="5A6DB041" w:rsidR="003E3EA1" w:rsidRDefault="003E3EA1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Dr. Cullum: Do you have email of past interviewers from Rady’s? Looking to reach out and assess interviewer interest to participate.</w:t>
            </w:r>
          </w:p>
          <w:p w14:paraId="3D0F91DE" w14:textId="195BCCD7" w:rsidR="003E3EA1" w:rsidRDefault="003E3EA1" w:rsidP="00747400">
            <w:pPr>
              <w:rPr>
                <w:rFonts w:ascii="Times New Roman" w:hAnsi="Times New Roman"/>
              </w:rPr>
            </w:pPr>
          </w:p>
          <w:p w14:paraId="71CE09C0" w14:textId="7CBC450F" w:rsidR="003E3EA1" w:rsidRDefault="003E3EA1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Questions about Grad School</w:t>
            </w:r>
          </w:p>
          <w:p w14:paraId="6F719D73" w14:textId="77777777" w:rsidR="003E3EA1" w:rsidRDefault="003E3EA1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SNA members asking questions about the APRN role and grad school. This will be on the agenda at the next faculty meeting. </w:t>
            </w:r>
          </w:p>
          <w:p w14:paraId="5DB2554C" w14:textId="3C0BD43B" w:rsidR="003E3EA1" w:rsidRDefault="003E3EA1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Can a BOD member ask NPs at the meeting to fill out this survey?</w:t>
            </w:r>
          </w:p>
          <w:p w14:paraId="2CD9C156" w14:textId="09D3CC79" w:rsidR="003E3EA1" w:rsidRDefault="003E3EA1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 link is on the google doc.</w:t>
            </w:r>
          </w:p>
          <w:p w14:paraId="1D57E6B8" w14:textId="44EFAE20" w:rsidR="003E3EA1" w:rsidRDefault="003E3EA1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These answers can be highlighted in the meeting and continued in the Vital Signs</w:t>
            </w:r>
          </w:p>
          <w:p w14:paraId="39F7E475" w14:textId="76042661" w:rsidR="003E3EA1" w:rsidRDefault="003E3EA1" w:rsidP="00747400">
            <w:pPr>
              <w:rPr>
                <w:rFonts w:ascii="Times New Roman" w:hAnsi="Times New Roman"/>
              </w:rPr>
            </w:pPr>
          </w:p>
          <w:p w14:paraId="18415B31" w14:textId="6AD9D45D" w:rsidR="003E3EA1" w:rsidRDefault="003E3EA1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Reminder</w:t>
            </w:r>
          </w:p>
          <w:p w14:paraId="41B4E3CE" w14:textId="398EB75C" w:rsidR="003E3EA1" w:rsidRPr="00BD759F" w:rsidRDefault="003E3EA1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Make sure to do the Duo Dual factor authentication</w:t>
            </w:r>
          </w:p>
          <w:p w14:paraId="61266302" w14:textId="77777777" w:rsidR="005F7CB7" w:rsidRPr="00BD759F" w:rsidRDefault="005F7CB7" w:rsidP="00747400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7BE981D6" w14:textId="77777777" w:rsidR="005F7CB7" w:rsidRDefault="005F7CB7" w:rsidP="00747400">
            <w:pPr>
              <w:rPr>
                <w:rFonts w:ascii="Times New Roman" w:hAnsi="Times New Roman"/>
              </w:rPr>
            </w:pPr>
          </w:p>
          <w:p w14:paraId="1A52F886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4977BE3A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7D1F486F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674F7E4F" w14:textId="29AE6508" w:rsidR="003E3EA1" w:rsidRDefault="003E3EA1" w:rsidP="00747400">
            <w:pPr>
              <w:rPr>
                <w:rFonts w:ascii="Times New Roman" w:hAnsi="Times New Roman"/>
              </w:rPr>
            </w:pPr>
          </w:p>
          <w:p w14:paraId="2266A1E0" w14:textId="565CCA2B" w:rsidR="003E3EA1" w:rsidRDefault="003E3EA1" w:rsidP="00747400">
            <w:pPr>
              <w:rPr>
                <w:rFonts w:ascii="Times New Roman" w:hAnsi="Times New Roman"/>
              </w:rPr>
            </w:pPr>
          </w:p>
          <w:p w14:paraId="40C4AB83" w14:textId="53F49CE7" w:rsidR="003E3EA1" w:rsidRDefault="003E3EA1" w:rsidP="00747400">
            <w:pPr>
              <w:rPr>
                <w:rFonts w:ascii="Times New Roman" w:hAnsi="Times New Roman"/>
              </w:rPr>
            </w:pPr>
          </w:p>
          <w:p w14:paraId="6A341B5D" w14:textId="6C0AA9A1" w:rsidR="003E3EA1" w:rsidRDefault="003E3EA1" w:rsidP="00747400">
            <w:pPr>
              <w:rPr>
                <w:rFonts w:ascii="Times New Roman" w:hAnsi="Times New Roman"/>
              </w:rPr>
            </w:pPr>
          </w:p>
          <w:p w14:paraId="701A8670" w14:textId="44A467C1" w:rsidR="003E3EA1" w:rsidRDefault="003E3EA1" w:rsidP="00747400">
            <w:pPr>
              <w:rPr>
                <w:rFonts w:ascii="Times New Roman" w:hAnsi="Times New Roman"/>
              </w:rPr>
            </w:pPr>
          </w:p>
          <w:p w14:paraId="722D34B2" w14:textId="4B4B8BD9" w:rsidR="003E3EA1" w:rsidRDefault="003E3EA1" w:rsidP="00747400">
            <w:pPr>
              <w:rPr>
                <w:rFonts w:ascii="Times New Roman" w:hAnsi="Times New Roman"/>
              </w:rPr>
            </w:pPr>
          </w:p>
          <w:p w14:paraId="2C40CEFD" w14:textId="4D517A81" w:rsidR="003E3EA1" w:rsidRDefault="003E3EA1" w:rsidP="00747400">
            <w:pPr>
              <w:rPr>
                <w:rFonts w:ascii="Times New Roman" w:hAnsi="Times New Roman"/>
              </w:rPr>
            </w:pPr>
          </w:p>
          <w:p w14:paraId="49D5825A" w14:textId="1EF68838" w:rsidR="003E3EA1" w:rsidRDefault="003E3EA1" w:rsidP="00747400">
            <w:pPr>
              <w:rPr>
                <w:rFonts w:ascii="Times New Roman" w:hAnsi="Times New Roman"/>
              </w:rPr>
            </w:pPr>
          </w:p>
          <w:p w14:paraId="72D497CB" w14:textId="60D04393" w:rsidR="003E3EA1" w:rsidRDefault="003E3EA1" w:rsidP="00747400">
            <w:pPr>
              <w:rPr>
                <w:rFonts w:ascii="Times New Roman" w:hAnsi="Times New Roman"/>
              </w:rPr>
            </w:pPr>
          </w:p>
          <w:p w14:paraId="30BD4FEC" w14:textId="69AFCB53" w:rsidR="003E3EA1" w:rsidRDefault="003E3EA1" w:rsidP="00747400">
            <w:pPr>
              <w:rPr>
                <w:rFonts w:ascii="Times New Roman" w:hAnsi="Times New Roman"/>
              </w:rPr>
            </w:pPr>
          </w:p>
          <w:p w14:paraId="18183101" w14:textId="731CC4E2" w:rsidR="003E3EA1" w:rsidRDefault="003E3EA1" w:rsidP="00747400">
            <w:pPr>
              <w:rPr>
                <w:rFonts w:ascii="Times New Roman" w:hAnsi="Times New Roman"/>
              </w:rPr>
            </w:pPr>
          </w:p>
          <w:p w14:paraId="31BA03EB" w14:textId="483524EA" w:rsidR="003E3EA1" w:rsidRDefault="003E3EA1" w:rsidP="00747400">
            <w:pPr>
              <w:rPr>
                <w:rFonts w:ascii="Times New Roman" w:hAnsi="Times New Roman"/>
              </w:rPr>
            </w:pPr>
          </w:p>
          <w:p w14:paraId="39D5F6FB" w14:textId="6070CA15" w:rsidR="003E3EA1" w:rsidRDefault="003E3EA1" w:rsidP="00747400">
            <w:pPr>
              <w:rPr>
                <w:rFonts w:ascii="Times New Roman" w:hAnsi="Times New Roman"/>
              </w:rPr>
            </w:pPr>
          </w:p>
          <w:p w14:paraId="62056BBB" w14:textId="0502D88D" w:rsidR="003E3EA1" w:rsidRDefault="003E3EA1" w:rsidP="00747400">
            <w:pPr>
              <w:rPr>
                <w:rFonts w:ascii="Times New Roman" w:hAnsi="Times New Roman"/>
              </w:rPr>
            </w:pPr>
          </w:p>
          <w:p w14:paraId="593A571D" w14:textId="2E2CCEB9" w:rsidR="003E3EA1" w:rsidRDefault="003E3EA1" w:rsidP="00747400">
            <w:pPr>
              <w:rPr>
                <w:rFonts w:ascii="Times New Roman" w:hAnsi="Times New Roman"/>
              </w:rPr>
            </w:pPr>
          </w:p>
          <w:p w14:paraId="08036B39" w14:textId="06351F49" w:rsidR="003E3EA1" w:rsidRDefault="003E3EA1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Cullum: Do you have email of past interviewers from Rady’s?</w:t>
            </w:r>
          </w:p>
          <w:p w14:paraId="6D0279CB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1B2AF288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75C0DEF4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5DE4A0C7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321AE1C2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5DE48864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7F198CF6" w14:textId="77777777" w:rsidR="003E3EA1" w:rsidRDefault="003E3EA1" w:rsidP="00747400">
            <w:pPr>
              <w:rPr>
                <w:rFonts w:ascii="Times New Roman" w:hAnsi="Times New Roman"/>
              </w:rPr>
            </w:pPr>
          </w:p>
          <w:p w14:paraId="18B12CDB" w14:textId="1D37868E" w:rsidR="003E3EA1" w:rsidRPr="00BD759F" w:rsidRDefault="003E3EA1" w:rsidP="00747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 a BOD member ask NPs at the </w:t>
            </w:r>
            <w:r>
              <w:rPr>
                <w:rFonts w:ascii="Times New Roman" w:hAnsi="Times New Roman"/>
              </w:rPr>
              <w:t xml:space="preserve">faculty </w:t>
            </w:r>
            <w:r>
              <w:rPr>
                <w:rFonts w:ascii="Times New Roman" w:hAnsi="Times New Roman"/>
              </w:rPr>
              <w:t>meeting to fill out this survey?</w:t>
            </w:r>
          </w:p>
        </w:tc>
      </w:tr>
    </w:tbl>
    <w:p w14:paraId="4004326B" w14:textId="77777777" w:rsidR="005F7CB7" w:rsidRPr="00BD759F" w:rsidRDefault="005F7CB7" w:rsidP="005F7CB7">
      <w:pPr>
        <w:rPr>
          <w:rFonts w:ascii="Times New Roman" w:hAnsi="Times New Roman"/>
        </w:rPr>
      </w:pPr>
    </w:p>
    <w:p w14:paraId="7C0F00CB" w14:textId="77777777" w:rsidR="005F7CB7" w:rsidRPr="00BD759F" w:rsidRDefault="005F7CB7" w:rsidP="005F7CB7">
      <w:pPr>
        <w:rPr>
          <w:rFonts w:ascii="Times New Roman" w:hAnsi="Times New Roman"/>
        </w:rPr>
      </w:pPr>
    </w:p>
    <w:p w14:paraId="669E685A" w14:textId="77777777" w:rsidR="005F7CB7" w:rsidRPr="00BD759F" w:rsidRDefault="005F7CB7" w:rsidP="005F7CB7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br w:type="textWrapping" w:clear="all"/>
      </w:r>
    </w:p>
    <w:p w14:paraId="6616213B" w14:textId="020CA72F" w:rsidR="005F7CB7" w:rsidRPr="00BD759F" w:rsidRDefault="005F7CB7" w:rsidP="005F7CB7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Motion to adjourn the meeting at </w:t>
      </w:r>
      <w:r w:rsidR="003E3EA1">
        <w:rPr>
          <w:rFonts w:ascii="Times New Roman" w:hAnsi="Times New Roman"/>
        </w:rPr>
        <w:t>6:07pm.</w:t>
      </w:r>
    </w:p>
    <w:p w14:paraId="7A05BAC8" w14:textId="77777777" w:rsidR="005F7CB7" w:rsidRPr="001640F2" w:rsidRDefault="005F7CB7" w:rsidP="005F7CB7">
      <w:pPr>
        <w:rPr>
          <w:rFonts w:ascii="Times" w:hAnsi="Times" w:cs="Times"/>
        </w:rPr>
      </w:pPr>
      <w:r w:rsidRPr="00BD759F">
        <w:rPr>
          <w:rFonts w:ascii="Times New Roman" w:hAnsi="Times New Roman"/>
          <w:bCs/>
        </w:rPr>
        <w:t xml:space="preserve"> </w:t>
      </w:r>
      <w:r w:rsidRPr="00BD759F">
        <w:rPr>
          <w:rFonts w:ascii="Times New Roman" w:hAnsi="Times New Roman"/>
          <w:bCs/>
        </w:rPr>
        <w:br w:type="textWrapping" w:clear="all"/>
      </w:r>
      <w:r w:rsidRPr="001D7534">
        <w:rPr>
          <w:rFonts w:ascii="Times" w:hAnsi="Times" w:cs="Times"/>
          <w:b/>
          <w:bCs/>
          <w:color w:val="000000"/>
        </w:rPr>
        <w:t xml:space="preserve">Respectfully submitted by </w:t>
      </w:r>
      <w:r>
        <w:rPr>
          <w:rFonts w:ascii="Times" w:hAnsi="Times" w:cs="Times"/>
          <w:b/>
          <w:bCs/>
          <w:color w:val="000000"/>
        </w:rPr>
        <w:t xml:space="preserve">Hannah </w:t>
      </w:r>
      <w:proofErr w:type="spellStart"/>
      <w:r>
        <w:rPr>
          <w:rFonts w:ascii="Times" w:hAnsi="Times" w:cs="Times"/>
          <w:b/>
          <w:bCs/>
          <w:color w:val="000000"/>
        </w:rPr>
        <w:t>Veneracion</w:t>
      </w:r>
      <w:proofErr w:type="spellEnd"/>
    </w:p>
    <w:p w14:paraId="3E85FA7A" w14:textId="77777777" w:rsidR="00EA7F2E" w:rsidRDefault="003E3EA1"/>
    <w:sectPr w:rsidR="00EA7F2E" w:rsidSect="0069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7657B"/>
    <w:multiLevelType w:val="multilevel"/>
    <w:tmpl w:val="B46E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B7"/>
    <w:rsid w:val="000523EB"/>
    <w:rsid w:val="002207DF"/>
    <w:rsid w:val="003938DC"/>
    <w:rsid w:val="003E3EA1"/>
    <w:rsid w:val="005F7CB7"/>
    <w:rsid w:val="0069774E"/>
    <w:rsid w:val="006A22D2"/>
    <w:rsid w:val="006D35B0"/>
    <w:rsid w:val="008827BE"/>
    <w:rsid w:val="00972632"/>
    <w:rsid w:val="00A97C6E"/>
    <w:rsid w:val="00D2662D"/>
    <w:rsid w:val="00D9151F"/>
    <w:rsid w:val="00DB3FCF"/>
    <w:rsid w:val="00EC6172"/>
    <w:rsid w:val="00E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E12CF"/>
  <w15:chartTrackingRefBased/>
  <w15:docId w15:val="{B480B3DC-2D2C-9344-AFA6-0662F159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CB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CB7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Veneracion</dc:creator>
  <cp:keywords/>
  <dc:description/>
  <cp:lastModifiedBy>Hannah Veneracion</cp:lastModifiedBy>
  <cp:revision>4</cp:revision>
  <dcterms:created xsi:type="dcterms:W3CDTF">2021-02-20T02:44:00Z</dcterms:created>
  <dcterms:modified xsi:type="dcterms:W3CDTF">2021-02-20T19:30:00Z</dcterms:modified>
</cp:coreProperties>
</file>